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E70FC" w:rsidRDefault="00AF64C8" w:rsidP="009E70FC">
      <w:r>
        <w:rPr>
          <w:noProof/>
          <w:lang w:eastAsia="en-GB"/>
        </w:rPr>
        <mc:AlternateContent>
          <mc:Choice Requires="wps">
            <w:drawing>
              <wp:anchor distT="0" distB="0" distL="114300" distR="114300" simplePos="0" relativeHeight="251642880" behindDoc="0" locked="0" layoutInCell="1" allowOverlap="1">
                <wp:simplePos x="0" y="0"/>
                <wp:positionH relativeFrom="column">
                  <wp:posOffset>481662</wp:posOffset>
                </wp:positionH>
                <wp:positionV relativeFrom="paragraph">
                  <wp:posOffset>-40943</wp:posOffset>
                </wp:positionV>
                <wp:extent cx="1952227" cy="27295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22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A5A5A5"/>
                              </a:solidFill>
                              <a:miter lim="800000"/>
                              <a:headEnd/>
                              <a:tailEnd/>
                            </a14:hiddenLine>
                          </a:ext>
                        </a:extLst>
                      </wps:spPr>
                      <wps:txbx>
                        <w:txbxContent>
                          <w:p w:rsidR="009E70FC" w:rsidRPr="008D1415" w:rsidRDefault="00C82B5A" w:rsidP="009E70FC">
                            <w:pPr>
                              <w:rPr>
                                <w:b/>
                              </w:rPr>
                            </w:pPr>
                            <w:r>
                              <w:rPr>
                                <w:b/>
                              </w:rPr>
                              <w:t xml:space="preserve">      </w:t>
                            </w:r>
                            <w:r w:rsidR="00487673">
                              <w:rPr>
                                <w:b/>
                              </w:rPr>
                              <w:t>Issue 9</w:t>
                            </w:r>
                            <w:r w:rsidR="009E70FC" w:rsidRPr="008D1415">
                              <w:rPr>
                                <w:b/>
                              </w:rPr>
                              <w:t xml:space="preserve">: </w:t>
                            </w:r>
                            <w:r>
                              <w:rPr>
                                <w:b/>
                              </w:rPr>
                              <w:t>S</w:t>
                            </w:r>
                            <w:r w:rsidR="00B30B19">
                              <w:rPr>
                                <w:b/>
                              </w:rPr>
                              <w:t>ummer</w:t>
                            </w:r>
                            <w:r w:rsidR="00F43272">
                              <w:rPr>
                                <w:b/>
                              </w:rPr>
                              <w:t xml:space="preserve"> </w:t>
                            </w:r>
                            <w:r w:rsidR="00487673">
                              <w:rPr>
                                <w:b/>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95pt;margin-top:-3.2pt;width:153.7pt;height:21.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Q4twIAALoFAAAOAAAAZHJzL2Uyb0RvYy54bWysVNuOmzAQfa/Uf7D8znKpSQJaUmVDqCpt&#10;L9JuP8ABE6yCTW0nsK367x2bJJvdVaWqLUiWL+Mzc2aO5/rt2LXowJTmUmQ4vAowYqKUFRe7DH+5&#10;L7wFRtpQUdFWCpbhB6bx2+XrV9dDn7JINrKtmEIAInQ69BlujOlT39dlwzqqr2TPBBzWUnXUwFLt&#10;/ErRAdC71o+CYOYPUlW9kiXTGnbz6RAvHX5ds9J8qmvNDGozDLEZNyo3bu3oL69pulO0b3h5DIP+&#10;RRQd5QKcnqFyaijaK/4CquOlklrW5qqUnS/rmpfMcQA2YfCMzV1De+a4QHJ0f06T/n+w5cfDZ4V4&#10;leEowUjQDmp0z0aDbuSIIpueodcpWN31YGdG2IYyO6q6v5XlV42EXDdU7NhKKTk0jFYQXmhv+hdX&#10;JxxtQbbDB1mBG7o30gGNteps7iAbCNChTA/n0thQSusyiaMommNUwlk0j5I4di5oerrdK23eMdkh&#10;O8mwgtI7dHq41cZGQ9OTiXUmZMHb1pW/FU82wHDaAd9w1Z7ZKFw1fyRBsllsFsQj0WzjkSDPvVWx&#10;Jt6sCOdx/iZfr/Pwp/UbkrThVcWEdXNSVkj+rHJHjU+aOGtLy5ZXFs6GpNVuu24VOlBQduG+Y0Iu&#10;zPynYbgkAJdnlMKIBDdR4hWzxdwjBYm9ZB4svCBMbpJZQBKSF08p3XLB/p0SGjIMVY0nMf2W2yq2&#10;/0tuNO24gd7R8i7Di8B+1oimVoIbUbm5obyd5hepsOE/pgLKfSq0E6zV6KRWM25HQLEq3srqAaSr&#10;JCgL9AkNDyaNVN8xGqB5ZFh/21PFMGrfC5B/EhJiu41bkHgewUJdnmwvT6goASrDBqNpujZTh9r3&#10;iu8a8DQ9OCFX8GRq7tT8GNXxoUGDcKSOzcx2oMu1s3psuctfAAAA//8DAFBLAwQUAAYACAAAACEA&#10;egJfsOEAAAAIAQAADwAAAGRycy9kb3ducmV2LnhtbEyPwU7DMBBE70j8g7VIXFDr0EBoQ5wKoSI4&#10;wIG2B45OvMQR8TqK3Sbl61lOcJvVjGbeFuvJdeKIQ2g9KbieJyCQam9aahTsd0+zJYgQNRndeUIF&#10;JwywLs/PCp0bP9I7HrexEVxCIdcKbIx9LmWoLTod5r5HYu/TD05HPodGmkGPXO46uUiSTDrdEi9Y&#10;3eOjxfpre3AKvt3r83i1sJsP1+ykrV72b6fVRqnLi+nhHkTEKf6F4Ref0aFkpsofyATRKbi7XXFS&#10;wSy7AcF+ukxTEBWLLANZFvL/A+UPAAAA//8DAFBLAQItABQABgAIAAAAIQC2gziS/gAAAOEBAAAT&#10;AAAAAAAAAAAAAAAAAAAAAABbQ29udGVudF9UeXBlc10ueG1sUEsBAi0AFAAGAAgAAAAhADj9If/W&#10;AAAAlAEAAAsAAAAAAAAAAAAAAAAALwEAAF9yZWxzLy5yZWxzUEsBAi0AFAAGAAgAAAAhAFn0lDi3&#10;AgAAugUAAA4AAAAAAAAAAAAAAAAALgIAAGRycy9lMm9Eb2MueG1sUEsBAi0AFAAGAAgAAAAhAHoC&#10;X7DhAAAACAEAAA8AAAAAAAAAAAAAAAAAEQUAAGRycy9kb3ducmV2LnhtbFBLBQYAAAAABAAEAPMA&#10;AAAfBgAAAAA=&#10;" filled="f" stroked="f" strokecolor="#a5a5a5">
                <v:textbox>
                  <w:txbxContent>
                    <w:p w:rsidR="009E70FC" w:rsidRPr="008D1415" w:rsidRDefault="00C82B5A" w:rsidP="009E70FC">
                      <w:pPr>
                        <w:rPr>
                          <w:b/>
                        </w:rPr>
                      </w:pPr>
                      <w:r>
                        <w:rPr>
                          <w:b/>
                        </w:rPr>
                        <w:t xml:space="preserve">      </w:t>
                      </w:r>
                      <w:r w:rsidR="00487673">
                        <w:rPr>
                          <w:b/>
                        </w:rPr>
                        <w:t>Issue 9</w:t>
                      </w:r>
                      <w:r w:rsidR="009E70FC" w:rsidRPr="008D1415">
                        <w:rPr>
                          <w:b/>
                        </w:rPr>
                        <w:t xml:space="preserve">: </w:t>
                      </w:r>
                      <w:r>
                        <w:rPr>
                          <w:b/>
                        </w:rPr>
                        <w:t>S</w:t>
                      </w:r>
                      <w:r w:rsidR="00B30B19">
                        <w:rPr>
                          <w:b/>
                        </w:rPr>
                        <w:t>ummer</w:t>
                      </w:r>
                      <w:r w:rsidR="00F43272">
                        <w:rPr>
                          <w:b/>
                        </w:rPr>
                        <w:t xml:space="preserve"> </w:t>
                      </w:r>
                      <w:r w:rsidR="00487673">
                        <w:rPr>
                          <w:b/>
                        </w:rPr>
                        <w:t>2018</w:t>
                      </w:r>
                    </w:p>
                  </w:txbxContent>
                </v:textbox>
              </v:shape>
            </w:pict>
          </mc:Fallback>
        </mc:AlternateContent>
      </w:r>
      <w:r>
        <w:rPr>
          <w:noProof/>
          <w:lang w:eastAsia="en-GB"/>
        </w:rPr>
        <w:drawing>
          <wp:anchor distT="0" distB="0" distL="114300" distR="114300" simplePos="0" relativeHeight="251648000" behindDoc="1" locked="0" layoutInCell="1" allowOverlap="1">
            <wp:simplePos x="0" y="0"/>
            <wp:positionH relativeFrom="column">
              <wp:posOffset>-807720</wp:posOffset>
            </wp:positionH>
            <wp:positionV relativeFrom="paragraph">
              <wp:posOffset>-664845</wp:posOffset>
            </wp:positionV>
            <wp:extent cx="4761865" cy="962025"/>
            <wp:effectExtent l="0" t="0" r="0" b="0"/>
            <wp:wrapTight wrapText="bothSides">
              <wp:wrapPolygon edited="0">
                <wp:start x="0" y="0"/>
                <wp:lineTo x="0" y="21386"/>
                <wp:lineTo x="21516" y="21386"/>
                <wp:lineTo x="215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865" cy="962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1856" behindDoc="0" locked="0" layoutInCell="1" allowOverlap="1">
                <wp:simplePos x="0" y="0"/>
                <wp:positionH relativeFrom="column">
                  <wp:posOffset>-3319145</wp:posOffset>
                </wp:positionH>
                <wp:positionV relativeFrom="paragraph">
                  <wp:posOffset>-547370</wp:posOffset>
                </wp:positionV>
                <wp:extent cx="5814060" cy="844550"/>
                <wp:effectExtent l="0" t="0" r="63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0FC" w:rsidRPr="00AF64C8" w:rsidRDefault="009E70FC" w:rsidP="008861D3">
                            <w:pPr>
                              <w:jc w:val="center"/>
                              <w:rPr>
                                <w:rFonts w:ascii="Cambria" w:hAnsi="Cambria" w:cs="Arial"/>
                                <w:sz w:val="60"/>
                                <w:szCs w:val="60"/>
                              </w:rPr>
                            </w:pPr>
                            <w:r w:rsidRPr="00AF64C8">
                              <w:rPr>
                                <w:rFonts w:ascii="Cambria" w:hAnsi="Cambria" w:cs="Arial"/>
                                <w:sz w:val="60"/>
                                <w:szCs w:val="60"/>
                              </w:rPr>
                              <w:t>Dr Mixer &amp; Partners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1.35pt;margin-top:-43.1pt;width:457.8pt;height: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DfuA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QRMCdoDR49sb9Cd3KPItmccdAZeDwP4mT0cA82uVD3cy+qbRkIuWyo27FYpObaM1pBeaG/6F1cn&#10;HG1B1uNHWUMYujXSAe0b1dveQTcQoANNTydqbCoVHMZJSIIZmCqwJYTEsePOp9nx9qC0ec9kj+wi&#10;xwqod+h0d6+NzYZmRxcbTMiSd52jvxPPDsBxOoHYcNXabBaOzZ9pkK6SVUI8Es1WHgmKwrstl8Sb&#10;leE8Lt4Vy2UR/rJxQ5K1vK6ZsGGOygrJnzF30PikiZO2tOx4beFsSlpt1stOoR0FZZfucz0Hy9nN&#10;f56GawLU8qKkMCLBXZR65SyZe6QksZfOg8QLwvQunQUkJUX5vKR7Lti/l4TGHKdxFE9iOif9orbA&#10;fa9ro1nPDcyOjvegiJMTzawEV6J21BrKu2l90Qqb/rkVQPeRaCdYq9FJrWa/3run4dRsxbyW9RMo&#10;WEkQGGgR5h4sWql+YDTCDMmx/r6limHUfRDwCtKQEDt03IbE8wg26tKyvrRQUQFUjg1G03JppkG1&#10;HRTftBBpendC3sLLabgT9Tmrw3uDOeFqO8w0O4gu987rPHkXvwEAAP//AwBQSwMEFAAGAAgAAAAh&#10;AG0oKHDfAAAACwEAAA8AAABkcnMvZG93bnJldi54bWxMj8FOwzAMhu9IvENkJG5bQti6tjSdEIgr&#10;iMGQuGWt11Y0TtVka3l7zAlutvzp9/cX29n14oxj6DwZuFkqEEiVrztqDLy/PS1SECFaqm3vCQ18&#10;Y4BteXlR2Lz2E73ieRcbwSEUcmugjXHIpQxVi86GpR+Q+Hb0o7OR17GR9WgnDne91Eol0tmO+ENr&#10;B3xosfranZyB/fPx82OlXppHtx4mPytJLpPGXF/N93cgIs7xD4ZffVaHkp0O/kR1EL2BxVrrDbM8&#10;pYkGwchtpjMQBwOrJAVZFvJ/h/IHAAD//wMAUEsBAi0AFAAGAAgAAAAhALaDOJL+AAAA4QEAABMA&#10;AAAAAAAAAAAAAAAAAAAAAFtDb250ZW50X1R5cGVzXS54bWxQSwECLQAUAAYACAAAACEAOP0h/9YA&#10;AACUAQAACwAAAAAAAAAAAAAAAAAvAQAAX3JlbHMvLnJlbHNQSwECLQAUAAYACAAAACEAUmWQ37gC&#10;AADBBQAADgAAAAAAAAAAAAAAAAAuAgAAZHJzL2Uyb0RvYy54bWxQSwECLQAUAAYACAAAACEAbSgo&#10;cN8AAAALAQAADwAAAAAAAAAAAAAAAAASBQAAZHJzL2Rvd25yZXYueG1sUEsFBgAAAAAEAAQA8wAA&#10;AB4GAAAAAA==&#10;" filled="f" stroked="f">
                <v:textbox>
                  <w:txbxContent>
                    <w:p w:rsidR="009E70FC" w:rsidRPr="00AF64C8" w:rsidRDefault="009E70FC" w:rsidP="008861D3">
                      <w:pPr>
                        <w:jc w:val="center"/>
                        <w:rPr>
                          <w:rFonts w:ascii="Cambria" w:hAnsi="Cambria" w:cs="Arial"/>
                          <w:sz w:val="60"/>
                          <w:szCs w:val="60"/>
                        </w:rPr>
                      </w:pPr>
                      <w:r w:rsidRPr="00AF64C8">
                        <w:rPr>
                          <w:rFonts w:ascii="Cambria" w:hAnsi="Cambria" w:cs="Arial"/>
                          <w:sz w:val="60"/>
                          <w:szCs w:val="60"/>
                        </w:rPr>
                        <w:t>Dr Mixer &amp; Partners Newsletter</w:t>
                      </w:r>
                    </w:p>
                  </w:txbxContent>
                </v:textbox>
              </v:shape>
            </w:pict>
          </mc:Fallback>
        </mc:AlternateContent>
      </w:r>
    </w:p>
    <w:p w:rsidR="00C82A79" w:rsidRDefault="002D260E">
      <w:pPr>
        <w:rPr>
          <w:sz w:val="22"/>
        </w:rPr>
      </w:pPr>
      <w:r w:rsidRPr="005D5BF6">
        <w:rPr>
          <w:noProof/>
          <w:sz w:val="22"/>
          <w:lang w:eastAsia="en-GB"/>
        </w:rPr>
        <mc:AlternateContent>
          <mc:Choice Requires="wps">
            <w:drawing>
              <wp:anchor distT="0" distB="0" distL="114300" distR="114300" simplePos="0" relativeHeight="251722752" behindDoc="0" locked="0" layoutInCell="1" allowOverlap="1" wp14:anchorId="3516A56E" wp14:editId="40D53185">
                <wp:simplePos x="0" y="0"/>
                <wp:positionH relativeFrom="column">
                  <wp:posOffset>-4539615</wp:posOffset>
                </wp:positionH>
                <wp:positionV relativeFrom="paragraph">
                  <wp:posOffset>99060</wp:posOffset>
                </wp:positionV>
                <wp:extent cx="6719570" cy="356235"/>
                <wp:effectExtent l="0" t="0" r="0" b="571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356235"/>
                        </a:xfrm>
                        <a:prstGeom prst="rect">
                          <a:avLst/>
                        </a:prstGeom>
                        <a:noFill/>
                        <a:ln w="9525">
                          <a:noFill/>
                          <a:miter lim="800000"/>
                          <a:headEnd/>
                          <a:tailEnd/>
                        </a:ln>
                      </wps:spPr>
                      <wps:txbx>
                        <w:txbxContent>
                          <w:p w:rsidR="005D5BF6" w:rsidRPr="005D5BF6" w:rsidRDefault="00487673">
                            <w:pPr>
                              <w:rPr>
                                <w:b/>
                                <w:i/>
                              </w:rPr>
                            </w:pPr>
                            <w:r>
                              <w:rPr>
                                <w:b/>
                                <w:i/>
                              </w:rPr>
                              <w:t>PLEASE REMEMBER THAT WE ARE CLOSED MONDAY 27</w:t>
                            </w:r>
                            <w:r w:rsidRPr="00487673">
                              <w:rPr>
                                <w:b/>
                                <w:i/>
                                <w:vertAlign w:val="superscript"/>
                              </w:rPr>
                              <w:t>TH</w:t>
                            </w:r>
                            <w:r>
                              <w:rPr>
                                <w:b/>
                                <w:i/>
                              </w:rPr>
                              <w:t xml:space="preserve"> AUG FOR BANK HOLIDAY RE OPEN 28TH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7.45pt;margin-top:7.8pt;width:529.1pt;height:2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ThDQIAAPoDAAAOAAAAZHJzL2Uyb0RvYy54bWysU11v2yAUfZ+0/4B4X5y4cdJYIVXXrtOk&#10;7kNq9wMIxjEacBmQ2Nmv7wWnWbS9TfODBdx7D+ece1nfDEaTg/RBgWV0NplSIq2ARtkdo9+fH95d&#10;UxIitw3XYCWjRxnozebtm3XvallCB7qRniCIDXXvGO1idHVRBNFJw8MEnLQYbMEbHnHrd0XjeY/o&#10;RhfldLooevCN8yBkCHh6PwbpJuO3rRTxa9sGGYlmFLnF/Pf5v03/YrPm9c5z1ylxosH/gYXhyuKl&#10;Z6h7HjnZe/UXlFHCQ4A2TgSYAtpWCZk1oJrZ9A81Tx13MmtBc4I72xT+H6z4cvjmiWoYvaoosdxg&#10;j57lEMl7GEiZ7OldqDHryWFeHPAY25ylBvcI4kcgFu46bnfy1nvoO8kbpDdLlcVF6YgTEsi2/wwN&#10;XsP3ETLQ0HqTvEM3CKJjm47n1iQqAg8Xy9mqWmJIYOyqWpRIN13B69dq50P8KMGQtGDUY+szOj88&#10;hjimvqakyyw8KK3xnNfakp7RVVVWueAiYlTE6dTKMHo9Td84L0nkB9vk4siVHtfIRduT6iR0lByH&#10;7ZD9PZu5heaINngYhxEfDy468L8o6XEQGQ0/99xLSvQni1auZvN5mty8mVfLEjf+MrK9jHArEIrR&#10;SMm4vIt52kfJt2h5q7IbqTcjkxNlHLDs5+kxpAm+3Oes30928wIAAP//AwBQSwMEFAAGAAgAAAAh&#10;AI8/2fDfAAAACgEAAA8AAABkcnMvZG93bnJldi54bWxMj8tOwzAQRfdI/IM1SOxaOyRtaIhTIRBb&#10;UMtDYufG0yQiHkex24S/Z1jBcnSP7j1TbmfXizOOofOkIVkqEEi1tx01Gt5enxa3IEI0ZE3vCTV8&#10;Y4BtdXlRmsL6iXZ43sdGcAmFwmhoYxwKKUPdojNh6Qckzo5+dCbyOTbSjmbictfLG6XW0pmOeKE1&#10;Az60WH/tT07D+/Px8yNTL82jWw2Tn5Ukt5FaX1/N93cgIs7xD4ZffVaHip0O/kQ2iF7DIk+yDbOc&#10;rNYgmEizNAVx0JAnOciqlP9fqH4AAAD//wMAUEsBAi0AFAAGAAgAAAAhALaDOJL+AAAA4QEAABMA&#10;AAAAAAAAAAAAAAAAAAAAAFtDb250ZW50X1R5cGVzXS54bWxQSwECLQAUAAYACAAAACEAOP0h/9YA&#10;AACUAQAACwAAAAAAAAAAAAAAAAAvAQAAX3JlbHMvLnJlbHNQSwECLQAUAAYACAAAACEApg+k4Q0C&#10;AAD6AwAADgAAAAAAAAAAAAAAAAAuAgAAZHJzL2Uyb0RvYy54bWxQSwECLQAUAAYACAAAACEAjz/Z&#10;8N8AAAAKAQAADwAAAAAAAAAAAAAAAABnBAAAZHJzL2Rvd25yZXYueG1sUEsFBgAAAAAEAAQA8wAA&#10;AHMFAAAAAA==&#10;" filled="f" stroked="f">
                <v:textbox>
                  <w:txbxContent>
                    <w:p w:rsidR="005D5BF6" w:rsidRPr="005D5BF6" w:rsidRDefault="00487673">
                      <w:pPr>
                        <w:rPr>
                          <w:b/>
                          <w:i/>
                        </w:rPr>
                      </w:pPr>
                      <w:r>
                        <w:rPr>
                          <w:b/>
                          <w:i/>
                        </w:rPr>
                        <w:t>PLEASE REMEMBER THAT WE ARE CLOSED MONDAY 27</w:t>
                      </w:r>
                      <w:r w:rsidRPr="00487673">
                        <w:rPr>
                          <w:b/>
                          <w:i/>
                          <w:vertAlign w:val="superscript"/>
                        </w:rPr>
                        <w:t>TH</w:t>
                      </w:r>
                      <w:r>
                        <w:rPr>
                          <w:b/>
                          <w:i/>
                        </w:rPr>
                        <w:t xml:space="preserve"> AUG FOR BANK HOLIDAY RE OPEN 28TH</w:t>
                      </w:r>
                    </w:p>
                  </w:txbxContent>
                </v:textbox>
              </v:shape>
            </w:pict>
          </mc:Fallback>
        </mc:AlternateContent>
      </w:r>
      <w:r w:rsidR="00AF64C8">
        <w:rPr>
          <w:noProof/>
          <w:color w:val="FF0000"/>
          <w:lang w:eastAsia="en-GB"/>
        </w:rPr>
        <mc:AlternateContent>
          <mc:Choice Requires="wps">
            <w:drawing>
              <wp:anchor distT="0" distB="0" distL="114300" distR="114300" simplePos="0" relativeHeight="251643904" behindDoc="0" locked="0" layoutInCell="1" allowOverlap="1" wp14:anchorId="4EBE0FD0" wp14:editId="6C718729">
                <wp:simplePos x="0" y="0"/>
                <wp:positionH relativeFrom="column">
                  <wp:posOffset>-3319145</wp:posOffset>
                </wp:positionH>
                <wp:positionV relativeFrom="paragraph">
                  <wp:posOffset>50800</wp:posOffset>
                </wp:positionV>
                <wp:extent cx="5544185" cy="1905"/>
                <wp:effectExtent l="33655" t="31750" r="32385" b="3302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1905"/>
                        </a:xfrm>
                        <a:prstGeom prst="straightConnector1">
                          <a:avLst/>
                        </a:prstGeom>
                        <a:noFill/>
                        <a:ln w="571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61.35pt;margin-top:4pt;width:436.55pt;height:.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YJrAIAAJsFAAAOAAAAZHJzL2Uyb0RvYy54bWysVEuPmzAQvlfqf7C4s0ACgaBNVlkgvWzb&#10;SLtVzw42YBVsZDshUdX/3rFJ6GZ7qaoFyfJjHt/MfDP3D6euRUcqFRN85QR3voMoLwVhvF453162&#10;buIgpTEnuBWcrpwzVc7D+uOH+6FP6Uw0oiVUIjDCVTr0K6fRuk89T5UN7bC6Ez3l8FgJ2WENR1l7&#10;ROIBrHetN/P9hTcISXopSqoU3Objo7O29quKlvprVSmqUbtyAJu2q7Tr3qze+h6ntcR9w8oLDPwf&#10;KDrMODidTOVYY3SQ7C9THSulUKLSd6XoPFFVrKQ2Bogm8N9E89zgntpYIDmqn9Kk3s9s+eW4k4iR&#10;lTOLHcRxBzXaHLSwrlEwMwkaepWCXMZ30oRYnvhz/yTKHwpxkTWY19RKv5x7UA6MhnejYg6qBzf7&#10;4bMgIIPBgc3WqZKdMQl5QCdblPNUFHrSqITLKArDIIkcVMJbsPQj6wCnV91eKv2Jig6ZzcpRWmJW&#10;NzoTnEP1hQysJ3x8Utogw+lVwTjmYsva1pKg5WgAb3EQ+VZDiZYR82rklKz3WSvREQOPEt/8Fxg3&#10;YlIcOLHWGopJcdlrzNpxD95bbuxRS80REpxOGrb2HoK2tPm59JdFUiShG84WhRv6ee5utlnoLrZB&#10;HOXzPMvy4JcBGoRpwwih3GC9UjgI/40il2YayTeReMqKd2vdpg/A3iLdbCM/DueJG8fR3A3nhe8+&#10;JtvM3WTBYhEXj9lj8QZpYaNX7wN2SqVBJQ6ayueGDIgww4ZZMl/CBCIMWn6e+At/CSzHbQ2zqtTS&#10;QVLo70w3lr+GecbGTa3jrflHCrV9g0cGRD58VwKM1LC5mdyPmboW2ZymMl2C/5NLIMWVALZvTKuM&#10;TbcX5LyT136CCWCVLtPKjJjXZ9i/nqnr3wAAAP//AwBQSwMEFAAGAAgAAAAhAK4EN3PeAAAACAEA&#10;AA8AAABkcnMvZG93bnJldi54bWxMj0FLw0AQhe+C/2EZwVu7MbVaYjZFRQUvYmtRvE2y0ySYnQ3Z&#10;bRP/veNJj4/5ePO9fD25Th1pCK1nAxfzBBRx5W3LtYHd2+NsBSpEZIudZzLwTQHWxelJjpn1I2/o&#10;uI21khIOGRpoYuwzrUPVkMMw9z2x3PZ+cBglDrW2A45S7jqdJsmVdtiyfGiwp/uGqq/twRl4aj93&#10;r+XmTn88YPk80sve+ve9Medn0+0NqEhT/IPhV1/UoRCn0h/YBtUZmC3T9FpYAyvZJMBimVyCKiUv&#10;QBe5/j+g+AEAAP//AwBQSwECLQAUAAYACAAAACEAtoM4kv4AAADhAQAAEwAAAAAAAAAAAAAAAAAA&#10;AAAAW0NvbnRlbnRfVHlwZXNdLnhtbFBLAQItABQABgAIAAAAIQA4/SH/1gAAAJQBAAALAAAAAAAA&#10;AAAAAAAAAC8BAABfcmVscy8ucmVsc1BLAQItABQABgAIAAAAIQAw32YJrAIAAJsFAAAOAAAAAAAA&#10;AAAAAAAAAC4CAABkcnMvZTJvRG9jLnhtbFBLAQItABQABgAIAAAAIQCuBDdz3gAAAAgBAAAPAAAA&#10;AAAAAAAAAAAAAAYFAABkcnMvZG93bnJldi54bWxQSwUGAAAAAAQABADzAAAAEQYAAAAA&#10;" strokecolor="gray" strokeweight="4.5pt">
                <v:shadow color="#7f7f7f" opacity=".5" offset="1pt"/>
              </v:shape>
            </w:pict>
          </mc:Fallback>
        </mc:AlternateContent>
      </w:r>
    </w:p>
    <w:p w:rsidR="00160FC5" w:rsidRDefault="008A6CAA">
      <w:pPr>
        <w:rPr>
          <w:sz w:val="22"/>
        </w:rPr>
      </w:pPr>
      <w:r>
        <w:rPr>
          <w:noProof/>
          <w:lang w:eastAsia="en-GB"/>
        </w:rPr>
        <w:drawing>
          <wp:anchor distT="0" distB="0" distL="114300" distR="114300" simplePos="0" relativeHeight="251673600" behindDoc="1" locked="0" layoutInCell="1" allowOverlap="1" wp14:anchorId="0764D2C7" wp14:editId="41F6CB7F">
            <wp:simplePos x="0" y="0"/>
            <wp:positionH relativeFrom="column">
              <wp:posOffset>-471805</wp:posOffset>
            </wp:positionH>
            <wp:positionV relativeFrom="paragraph">
              <wp:posOffset>90805</wp:posOffset>
            </wp:positionV>
            <wp:extent cx="6905625" cy="2606040"/>
            <wp:effectExtent l="0" t="0" r="9525" b="3810"/>
            <wp:wrapNone/>
            <wp:docPr id="149" name="Picture 1" descr="http://www.mattheweckert.com/wp-content/uploads/2013/07/summer-wallpap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theweckert.com/wp-content/uploads/2013/07/summer-wallpaper7.pn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49796"/>
                    <a:stretch>
                      <a:fillRect/>
                    </a:stretch>
                  </pic:blipFill>
                  <pic:spPr bwMode="auto">
                    <a:xfrm>
                      <a:off x="0" y="0"/>
                      <a:ext cx="6905625" cy="2606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60FC5" w:rsidRPr="00160FC5" w:rsidRDefault="00160FC5" w:rsidP="00160FC5">
      <w:pPr>
        <w:rPr>
          <w:sz w:val="22"/>
        </w:rPr>
      </w:pPr>
    </w:p>
    <w:p w:rsidR="00160FC5" w:rsidRPr="00160FC5" w:rsidRDefault="00160FC5" w:rsidP="00160FC5">
      <w:pPr>
        <w:rPr>
          <w:sz w:val="22"/>
        </w:rPr>
      </w:pPr>
    </w:p>
    <w:p w:rsidR="00160FC5" w:rsidRPr="00160FC5" w:rsidRDefault="00160FC5" w:rsidP="00160FC5">
      <w:pPr>
        <w:rPr>
          <w:sz w:val="22"/>
        </w:rPr>
      </w:pPr>
    </w:p>
    <w:p w:rsidR="00160FC5" w:rsidRPr="00160FC5" w:rsidRDefault="00160FC5" w:rsidP="00160FC5">
      <w:pPr>
        <w:rPr>
          <w:sz w:val="22"/>
        </w:rPr>
      </w:pPr>
    </w:p>
    <w:p w:rsidR="00525FFA" w:rsidRDefault="00241218" w:rsidP="00160FC5">
      <w:pPr>
        <w:rPr>
          <w:sz w:val="22"/>
        </w:rPr>
        <w:sectPr w:rsidR="00525FFA">
          <w:pgSz w:w="11906" w:h="16838"/>
          <w:pgMar w:top="1440" w:right="1440" w:bottom="1440" w:left="1440" w:header="708" w:footer="708" w:gutter="0"/>
          <w:cols w:space="708"/>
          <w:docGrid w:linePitch="360"/>
        </w:sectPr>
      </w:pPr>
      <w:r>
        <w:rPr>
          <w:noProof/>
          <w:sz w:val="22"/>
          <w:lang w:eastAsia="en-GB"/>
        </w:rPr>
        <mc:AlternateContent>
          <mc:Choice Requires="wps">
            <w:drawing>
              <wp:anchor distT="0" distB="0" distL="114300" distR="114300" simplePos="0" relativeHeight="251646976" behindDoc="0" locked="0" layoutInCell="1" allowOverlap="1" wp14:anchorId="40A7BF00" wp14:editId="7E574D18">
                <wp:simplePos x="0" y="0"/>
                <wp:positionH relativeFrom="column">
                  <wp:posOffset>3111335</wp:posOffset>
                </wp:positionH>
                <wp:positionV relativeFrom="paragraph">
                  <wp:posOffset>6367417</wp:posOffset>
                </wp:positionV>
                <wp:extent cx="3293185" cy="1437187"/>
                <wp:effectExtent l="19050" t="19050" r="40640" b="298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85" cy="1437187"/>
                        </a:xfrm>
                        <a:prstGeom prst="rect">
                          <a:avLst/>
                        </a:prstGeom>
                        <a:solidFill>
                          <a:srgbClr val="FFFFFF"/>
                        </a:solidFill>
                        <a:ln w="57150">
                          <a:solidFill>
                            <a:srgbClr val="FEC6EB"/>
                          </a:solidFill>
                          <a:miter lim="800000"/>
                          <a:headEnd/>
                          <a:tailEnd/>
                        </a:ln>
                      </wps:spPr>
                      <wps:txbx>
                        <w:txbxContent>
                          <w:p w:rsidR="009E70FC" w:rsidRPr="00487673" w:rsidRDefault="009E70FC" w:rsidP="009E70FC">
                            <w:pPr>
                              <w:jc w:val="center"/>
                              <w:rPr>
                                <w:b/>
                                <w:sz w:val="20"/>
                                <w:u w:val="single"/>
                              </w:rPr>
                            </w:pPr>
                            <w:r w:rsidRPr="00487673">
                              <w:rPr>
                                <w:b/>
                                <w:sz w:val="20"/>
                                <w:u w:val="single"/>
                              </w:rPr>
                              <w:t>SURGERY OPENING TIMES</w:t>
                            </w:r>
                          </w:p>
                          <w:p w:rsidR="003B6021" w:rsidRPr="00210921" w:rsidRDefault="003B6021" w:rsidP="009E70FC">
                            <w:pPr>
                              <w:jc w:val="center"/>
                              <w:rPr>
                                <w:sz w:val="10"/>
                              </w:rPr>
                            </w:pPr>
                          </w:p>
                          <w:p w:rsidR="009E70FC" w:rsidRPr="00210921" w:rsidRDefault="009E70FC" w:rsidP="009E70FC">
                            <w:pPr>
                              <w:jc w:val="center"/>
                              <w:rPr>
                                <w:sz w:val="18"/>
                              </w:rPr>
                            </w:pPr>
                            <w:r w:rsidRPr="00210921">
                              <w:rPr>
                                <w:sz w:val="18"/>
                              </w:rPr>
                              <w:t>MONDAY 8am – 6pm</w:t>
                            </w:r>
                          </w:p>
                          <w:p w:rsidR="009E70FC" w:rsidRPr="00210921" w:rsidRDefault="009E70FC" w:rsidP="009E70FC">
                            <w:pPr>
                              <w:jc w:val="center"/>
                              <w:rPr>
                                <w:sz w:val="18"/>
                              </w:rPr>
                            </w:pPr>
                            <w:r w:rsidRPr="00210921">
                              <w:rPr>
                                <w:sz w:val="18"/>
                              </w:rPr>
                              <w:t>TUESDAY 8am – 6pm</w:t>
                            </w:r>
                          </w:p>
                          <w:p w:rsidR="009E70FC" w:rsidRPr="00210921" w:rsidRDefault="009E70FC" w:rsidP="009E70FC">
                            <w:pPr>
                              <w:jc w:val="center"/>
                              <w:rPr>
                                <w:sz w:val="18"/>
                              </w:rPr>
                            </w:pPr>
                            <w:r w:rsidRPr="00210921">
                              <w:rPr>
                                <w:sz w:val="18"/>
                              </w:rPr>
                              <w:t>WEDNESDAY 8am – 6pm</w:t>
                            </w:r>
                          </w:p>
                          <w:p w:rsidR="009E70FC" w:rsidRPr="00210921" w:rsidRDefault="009E70FC" w:rsidP="009E70FC">
                            <w:pPr>
                              <w:jc w:val="center"/>
                              <w:rPr>
                                <w:b/>
                                <w:sz w:val="18"/>
                              </w:rPr>
                            </w:pPr>
                            <w:r w:rsidRPr="00210921">
                              <w:rPr>
                                <w:b/>
                                <w:sz w:val="18"/>
                              </w:rPr>
                              <w:t>Please note we close for training on</w:t>
                            </w:r>
                            <w:r w:rsidR="00AF64C8" w:rsidRPr="00210921">
                              <w:rPr>
                                <w:b/>
                                <w:sz w:val="18"/>
                              </w:rPr>
                              <w:br/>
                            </w:r>
                            <w:r w:rsidRPr="00210921">
                              <w:rPr>
                                <w:b/>
                                <w:sz w:val="18"/>
                              </w:rPr>
                              <w:t>WEDNESDAYS between 12.45 – 2pm</w:t>
                            </w:r>
                          </w:p>
                          <w:p w:rsidR="009E70FC" w:rsidRPr="00210921" w:rsidRDefault="009E70FC" w:rsidP="009E70FC">
                            <w:pPr>
                              <w:jc w:val="center"/>
                              <w:rPr>
                                <w:sz w:val="18"/>
                              </w:rPr>
                            </w:pPr>
                            <w:r w:rsidRPr="00210921">
                              <w:rPr>
                                <w:sz w:val="18"/>
                              </w:rPr>
                              <w:t>THURSDAY 8am – 6pm</w:t>
                            </w:r>
                          </w:p>
                          <w:p w:rsidR="009E70FC" w:rsidRPr="00210921" w:rsidRDefault="009E70FC" w:rsidP="009E70FC">
                            <w:pPr>
                              <w:jc w:val="center"/>
                              <w:rPr>
                                <w:sz w:val="18"/>
                              </w:rPr>
                            </w:pPr>
                            <w:r w:rsidRPr="00210921">
                              <w:rPr>
                                <w:sz w:val="18"/>
                              </w:rPr>
                              <w:t>FRIDAY 8am – 6pm</w:t>
                            </w:r>
                            <w:r w:rsidR="00AF64C8" w:rsidRPr="00210921">
                              <w:rPr>
                                <w:sz w:val="18"/>
                              </w:rPr>
                              <w:br/>
                            </w:r>
                          </w:p>
                          <w:p w:rsidR="009E70FC" w:rsidRPr="00EB0839" w:rsidRDefault="009E70FC" w:rsidP="008A6CAA">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45pt;margin-top:501.35pt;width:259.3pt;height:113.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BnNAIAAFoEAAAOAAAAZHJzL2Uyb0RvYy54bWysVNtu2zAMfR+wfxD0vjh2kiY14hRtmgwD&#10;ugvQ7gNkWY6FyaImKbGzry8lp2l2exnmB4EUqUPykPTypm8VOQjrJOiCpqMxJUJzqKTeFfTr0/bd&#10;ghLnma6YAi0KehSO3qzevll2JhcZNKAqYQmCaJd3pqCN9yZPEscb0TI3AiM0GmuwLfOo2l1SWdYh&#10;equSbDy+SjqwlbHAhXN4ez8Y6Sri17Xg/nNdO+GJKijm5uNp41mGM1ktWb6zzDSSn9Jg/5BFy6TG&#10;oGeoe+YZ2Vv5G1QruQUHtR9xaBOoa8lFrAGrSce/VPPYMCNiLUiOM2ea3P+D5Z8OXyyRVUGzjBLN&#10;WuzRk+g9uYOeZIGezrgcvR4N+vker7HNsVRnHoB/c0TDumF6J26tha4RrML00vAyuXg64LgAUnYf&#10;ocIwbO8hAvW1bQN3yAZBdGzT8dyakArHy0l2PUkXM0o42tLpZJ4u5jEGy1+eG+v8ewEtCUJBLfY+&#10;wrPDg/MhHZa/uIRoDpSstlKpqNhduVaWHBjOyTZ+J/Sf3JQmXUFn83Q2Hij4O8ZmfbW5+xNGKz1O&#10;vJJtQRfj8AUnlgfiNrqKsmdSDTLmrPSJyUDeQKPvyz72bBLeBpZLqI5IrYVhwHEhUWjA/qCkw+Eu&#10;qPu+Z1ZQoj5obM91Op2GbYjKdDbPULGXlvLSwjRHqIJ6SgZx7YcN2hsrdw1GGgZCwy22tJaR7Nes&#10;TunjAMcenJYtbMilHr1efwmrZwAAAP//AwBQSwMEFAAGAAgAAAAhAELGGUngAAAADgEAAA8AAABk&#10;cnMvZG93bnJldi54bWxMj8FOwzAQRO9I/IO1SNyoTVSVNsSpEBUcuJH00OM2XpKo8Tqy3Sbw9bgn&#10;uO1oRrNviu1sB3EhH3rHGh4XCgRx40zPrYZ9/fawBhEissHBMWn4pgDb8vamwNy4iT/pUsVWpBIO&#10;OWroYhxzKUPTkcWwcCNx8r6ctxiT9K00HqdUbgeZKbWSFntOHzoc6bWj5lSdrQY6vNe76qf2fGCc&#10;6p00H6el0fr+bn55BhFpjn9huOIndCgT09Gd2QQxaFhuVNoSk6FU9gTiGlFqvQJxTFeWbRTIspD/&#10;Z5S/AAAA//8DAFBLAQItABQABgAIAAAAIQC2gziS/gAAAOEBAAATAAAAAAAAAAAAAAAAAAAAAABb&#10;Q29udGVudF9UeXBlc10ueG1sUEsBAi0AFAAGAAgAAAAhADj9If/WAAAAlAEAAAsAAAAAAAAAAAAA&#10;AAAALwEAAF9yZWxzLy5yZWxzUEsBAi0AFAAGAAgAAAAhAFviQGc0AgAAWgQAAA4AAAAAAAAAAAAA&#10;AAAALgIAAGRycy9lMm9Eb2MueG1sUEsBAi0AFAAGAAgAAAAhAELGGUngAAAADgEAAA8AAAAAAAAA&#10;AAAAAAAAjgQAAGRycy9kb3ducmV2LnhtbFBLBQYAAAAABAAEAPMAAACbBQAAAAA=&#10;" strokecolor="#fec6eb" strokeweight="4.5pt">
                <v:textbox>
                  <w:txbxContent>
                    <w:p w:rsidR="009E70FC" w:rsidRPr="00487673" w:rsidRDefault="009E70FC" w:rsidP="009E70FC">
                      <w:pPr>
                        <w:jc w:val="center"/>
                        <w:rPr>
                          <w:b/>
                          <w:sz w:val="20"/>
                          <w:u w:val="single"/>
                        </w:rPr>
                      </w:pPr>
                      <w:r w:rsidRPr="00487673">
                        <w:rPr>
                          <w:b/>
                          <w:sz w:val="20"/>
                          <w:u w:val="single"/>
                        </w:rPr>
                        <w:t>SURGERY OPENING TIMES</w:t>
                      </w:r>
                    </w:p>
                    <w:p w:rsidR="003B6021" w:rsidRPr="00210921" w:rsidRDefault="003B6021" w:rsidP="009E70FC">
                      <w:pPr>
                        <w:jc w:val="center"/>
                        <w:rPr>
                          <w:sz w:val="10"/>
                        </w:rPr>
                      </w:pPr>
                    </w:p>
                    <w:p w:rsidR="009E70FC" w:rsidRPr="00210921" w:rsidRDefault="009E70FC" w:rsidP="009E70FC">
                      <w:pPr>
                        <w:jc w:val="center"/>
                        <w:rPr>
                          <w:sz w:val="18"/>
                        </w:rPr>
                      </w:pPr>
                      <w:r w:rsidRPr="00210921">
                        <w:rPr>
                          <w:sz w:val="18"/>
                        </w:rPr>
                        <w:t>MONDAY 8am – 6pm</w:t>
                      </w:r>
                    </w:p>
                    <w:p w:rsidR="009E70FC" w:rsidRPr="00210921" w:rsidRDefault="009E70FC" w:rsidP="009E70FC">
                      <w:pPr>
                        <w:jc w:val="center"/>
                        <w:rPr>
                          <w:sz w:val="18"/>
                        </w:rPr>
                      </w:pPr>
                      <w:r w:rsidRPr="00210921">
                        <w:rPr>
                          <w:sz w:val="18"/>
                        </w:rPr>
                        <w:t>TUESDAY 8am – 6pm</w:t>
                      </w:r>
                    </w:p>
                    <w:p w:rsidR="009E70FC" w:rsidRPr="00210921" w:rsidRDefault="009E70FC" w:rsidP="009E70FC">
                      <w:pPr>
                        <w:jc w:val="center"/>
                        <w:rPr>
                          <w:sz w:val="18"/>
                        </w:rPr>
                      </w:pPr>
                      <w:r w:rsidRPr="00210921">
                        <w:rPr>
                          <w:sz w:val="18"/>
                        </w:rPr>
                        <w:t>WEDNESDAY 8am – 6pm</w:t>
                      </w:r>
                    </w:p>
                    <w:p w:rsidR="009E70FC" w:rsidRPr="00210921" w:rsidRDefault="009E70FC" w:rsidP="009E70FC">
                      <w:pPr>
                        <w:jc w:val="center"/>
                        <w:rPr>
                          <w:b/>
                          <w:sz w:val="18"/>
                        </w:rPr>
                      </w:pPr>
                      <w:r w:rsidRPr="00210921">
                        <w:rPr>
                          <w:b/>
                          <w:sz w:val="18"/>
                        </w:rPr>
                        <w:t>Please note we close for training on</w:t>
                      </w:r>
                      <w:r w:rsidR="00AF64C8" w:rsidRPr="00210921">
                        <w:rPr>
                          <w:b/>
                          <w:sz w:val="18"/>
                        </w:rPr>
                        <w:br/>
                      </w:r>
                      <w:r w:rsidRPr="00210921">
                        <w:rPr>
                          <w:b/>
                          <w:sz w:val="18"/>
                        </w:rPr>
                        <w:t>WEDNESDAYS between 12.45 – 2pm</w:t>
                      </w:r>
                    </w:p>
                    <w:p w:rsidR="009E70FC" w:rsidRPr="00210921" w:rsidRDefault="009E70FC" w:rsidP="009E70FC">
                      <w:pPr>
                        <w:jc w:val="center"/>
                        <w:rPr>
                          <w:sz w:val="18"/>
                        </w:rPr>
                      </w:pPr>
                      <w:r w:rsidRPr="00210921">
                        <w:rPr>
                          <w:sz w:val="18"/>
                        </w:rPr>
                        <w:t>THURSDAY 8am – 6pm</w:t>
                      </w:r>
                    </w:p>
                    <w:p w:rsidR="009E70FC" w:rsidRPr="00210921" w:rsidRDefault="009E70FC" w:rsidP="009E70FC">
                      <w:pPr>
                        <w:jc w:val="center"/>
                        <w:rPr>
                          <w:sz w:val="18"/>
                        </w:rPr>
                      </w:pPr>
                      <w:r w:rsidRPr="00210921">
                        <w:rPr>
                          <w:sz w:val="18"/>
                        </w:rPr>
                        <w:t>FRIDAY 8am – 6pm</w:t>
                      </w:r>
                      <w:r w:rsidR="00AF64C8" w:rsidRPr="00210921">
                        <w:rPr>
                          <w:sz w:val="18"/>
                        </w:rPr>
                        <w:br/>
                      </w:r>
                    </w:p>
                    <w:p w:rsidR="009E70FC" w:rsidRPr="00EB0839" w:rsidRDefault="009E70FC" w:rsidP="008A6CAA">
                      <w:pPr>
                        <w:rPr>
                          <w:sz w:val="20"/>
                        </w:rPr>
                      </w:pPr>
                    </w:p>
                  </w:txbxContent>
                </v:textbox>
              </v:shape>
            </w:pict>
          </mc:Fallback>
        </mc:AlternateContent>
      </w:r>
      <w:r>
        <w:rPr>
          <w:noProof/>
          <w:lang w:eastAsia="en-GB"/>
        </w:rPr>
        <mc:AlternateContent>
          <mc:Choice Requires="wps">
            <w:drawing>
              <wp:anchor distT="0" distB="0" distL="114300" distR="114300" simplePos="0" relativeHeight="251679744" behindDoc="1" locked="0" layoutInCell="1" allowOverlap="1" wp14:anchorId="17F1C0F0" wp14:editId="30838590">
                <wp:simplePos x="0" y="0"/>
                <wp:positionH relativeFrom="column">
                  <wp:posOffset>3003706</wp:posOffset>
                </wp:positionH>
                <wp:positionV relativeFrom="paragraph">
                  <wp:posOffset>1972632</wp:posOffset>
                </wp:positionV>
                <wp:extent cx="3430270" cy="5972827"/>
                <wp:effectExtent l="0" t="0" r="0" b="88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5972827"/>
                        </a:xfrm>
                        <a:prstGeom prst="rect">
                          <a:avLst/>
                        </a:prstGeom>
                        <a:solidFill>
                          <a:srgbClr val="FFFFFF"/>
                        </a:solidFill>
                        <a:ln w="9525">
                          <a:noFill/>
                          <a:miter lim="800000"/>
                          <a:headEnd/>
                          <a:tailEnd/>
                        </a:ln>
                        <a:extLst/>
                      </wps:spPr>
                      <wps:txbx>
                        <w:txbxContent>
                          <w:p w:rsidR="00A05F62" w:rsidRPr="00487673" w:rsidRDefault="00D2136D" w:rsidP="00AF5999">
                            <w:pPr>
                              <w:jc w:val="both"/>
                              <w:rPr>
                                <w:rFonts w:ascii="Villa" w:hAnsi="Villa"/>
                                <w:sz w:val="36"/>
                                <w:u w:val="single"/>
                              </w:rPr>
                            </w:pPr>
                            <w:r w:rsidRPr="00487673">
                              <w:rPr>
                                <w:rFonts w:ascii="Villa" w:hAnsi="Villa"/>
                                <w:sz w:val="36"/>
                                <w:u w:val="single"/>
                              </w:rPr>
                              <w:t>Dehydration</w:t>
                            </w:r>
                          </w:p>
                          <w:p w:rsidR="00D2136D" w:rsidRPr="001C2F78" w:rsidRDefault="00D2136D" w:rsidP="00AF5999">
                            <w:pPr>
                              <w:jc w:val="both"/>
                              <w:rPr>
                                <w:rFonts w:asciiTheme="majorHAnsi" w:hAnsiTheme="majorHAnsi"/>
                                <w:sz w:val="12"/>
                              </w:rPr>
                            </w:pPr>
                          </w:p>
                          <w:p w:rsidR="000961CB" w:rsidRDefault="00D2136D" w:rsidP="00AF5999">
                            <w:pPr>
                              <w:jc w:val="both"/>
                              <w:rPr>
                                <w:rFonts w:asciiTheme="minorHAnsi" w:hAnsiTheme="minorHAnsi"/>
                                <w:i/>
                                <w:sz w:val="20"/>
                              </w:rPr>
                            </w:pPr>
                            <w:r w:rsidRPr="00D2136D">
                              <w:rPr>
                                <w:rFonts w:asciiTheme="minorHAnsi" w:hAnsiTheme="minorHAnsi"/>
                                <w:sz w:val="20"/>
                              </w:rPr>
                              <w:t xml:space="preserve">Dehydration occurs when your </w:t>
                            </w:r>
                            <w:r w:rsidRPr="000961CB">
                              <w:rPr>
                                <w:rFonts w:asciiTheme="minorHAnsi" w:hAnsiTheme="minorHAnsi"/>
                                <w:b/>
                                <w:sz w:val="20"/>
                              </w:rPr>
                              <w:t>body loses more fluid than you take in</w:t>
                            </w:r>
                            <w:r>
                              <w:rPr>
                                <w:rFonts w:asciiTheme="minorHAnsi" w:hAnsiTheme="minorHAnsi"/>
                                <w:sz w:val="20"/>
                              </w:rPr>
                              <w:t>. Water makes up over two-thirds of the healthy human body. It lubricates the joints and eyes, aids digestion, flushes out waste and toxins, and keeps the skin healthy. S</w:t>
                            </w:r>
                            <w:r w:rsidR="00313866">
                              <w:rPr>
                                <w:rFonts w:asciiTheme="minorHAnsi" w:hAnsiTheme="minorHAnsi"/>
                                <w:sz w:val="20"/>
                              </w:rPr>
                              <w:t xml:space="preserve">ome of the early signs of dehydration include; </w:t>
                            </w:r>
                            <w:r w:rsidR="00313866" w:rsidRPr="000961CB">
                              <w:rPr>
                                <w:rFonts w:asciiTheme="minorHAnsi" w:hAnsiTheme="minorHAnsi"/>
                                <w:i/>
                                <w:sz w:val="20"/>
                              </w:rPr>
                              <w:t>feeling thirsty/lightheaded, a dry mouth</w:t>
                            </w:r>
                            <w:r w:rsidR="00313866">
                              <w:rPr>
                                <w:rFonts w:asciiTheme="minorHAnsi" w:hAnsiTheme="minorHAnsi"/>
                                <w:sz w:val="20"/>
                              </w:rPr>
                              <w:t xml:space="preserve">, </w:t>
                            </w:r>
                            <w:r w:rsidR="00313866" w:rsidRPr="000961CB">
                              <w:rPr>
                                <w:rFonts w:asciiTheme="minorHAnsi" w:hAnsiTheme="minorHAnsi"/>
                                <w:i/>
                                <w:sz w:val="20"/>
                              </w:rPr>
                              <w:t>tiredness</w:t>
                            </w:r>
                            <w:r w:rsidR="00313866">
                              <w:rPr>
                                <w:rFonts w:asciiTheme="minorHAnsi" w:hAnsiTheme="minorHAnsi"/>
                                <w:sz w:val="20"/>
                              </w:rPr>
                              <w:t xml:space="preserve">, having </w:t>
                            </w:r>
                            <w:r w:rsidR="00313866" w:rsidRPr="000961CB">
                              <w:rPr>
                                <w:rFonts w:asciiTheme="minorHAnsi" w:hAnsiTheme="minorHAnsi"/>
                                <w:i/>
                                <w:sz w:val="20"/>
                              </w:rPr>
                              <w:t>dark strong-smelling urine</w:t>
                            </w:r>
                            <w:r w:rsidR="00313866">
                              <w:rPr>
                                <w:rFonts w:asciiTheme="minorHAnsi" w:hAnsiTheme="minorHAnsi"/>
                                <w:sz w:val="20"/>
                              </w:rPr>
                              <w:t xml:space="preserve">, passing </w:t>
                            </w:r>
                            <w:r w:rsidR="00313866" w:rsidRPr="000961CB">
                              <w:rPr>
                                <w:rFonts w:asciiTheme="minorHAnsi" w:hAnsiTheme="minorHAnsi"/>
                                <w:i/>
                                <w:sz w:val="20"/>
                              </w:rPr>
                              <w:t>less urine than usual</w:t>
                            </w:r>
                            <w:r w:rsidR="000961CB">
                              <w:rPr>
                                <w:rFonts w:asciiTheme="minorHAnsi" w:hAnsiTheme="minorHAnsi"/>
                                <w:i/>
                                <w:sz w:val="20"/>
                              </w:rPr>
                              <w:t>.</w:t>
                            </w:r>
                          </w:p>
                          <w:p w:rsidR="000961CB" w:rsidRPr="006632CE" w:rsidRDefault="000961CB" w:rsidP="00AF5999">
                            <w:pPr>
                              <w:jc w:val="both"/>
                              <w:rPr>
                                <w:rFonts w:asciiTheme="minorHAnsi" w:hAnsiTheme="minorHAnsi"/>
                                <w:i/>
                                <w:sz w:val="8"/>
                              </w:rPr>
                            </w:pPr>
                          </w:p>
                          <w:p w:rsidR="00A05F62" w:rsidRDefault="000961CB" w:rsidP="00AF5999">
                            <w:pPr>
                              <w:jc w:val="both"/>
                              <w:rPr>
                                <w:rFonts w:asciiTheme="minorHAnsi" w:hAnsiTheme="minorHAnsi"/>
                                <w:sz w:val="20"/>
                              </w:rPr>
                            </w:pPr>
                            <w:r>
                              <w:rPr>
                                <w:rFonts w:asciiTheme="minorHAnsi" w:hAnsiTheme="minorHAnsi"/>
                                <w:sz w:val="20"/>
                              </w:rPr>
                              <w:t xml:space="preserve">A baby will not be able to communicate if they are dehydrated. The signs to be aware of are if they have a </w:t>
                            </w:r>
                            <w:r w:rsidRPr="006632CE">
                              <w:rPr>
                                <w:rFonts w:asciiTheme="minorHAnsi" w:hAnsiTheme="minorHAnsi"/>
                                <w:i/>
                                <w:sz w:val="20"/>
                              </w:rPr>
                              <w:t>sunken soft spot</w:t>
                            </w:r>
                            <w:r>
                              <w:rPr>
                                <w:rFonts w:asciiTheme="minorHAnsi" w:hAnsiTheme="minorHAnsi"/>
                                <w:sz w:val="20"/>
                              </w:rPr>
                              <w:t xml:space="preserve"> (</w:t>
                            </w:r>
                            <w:r w:rsidRPr="000961CB">
                              <w:rPr>
                                <w:rFonts w:asciiTheme="minorHAnsi" w:hAnsiTheme="minorHAnsi"/>
                                <w:i/>
                                <w:sz w:val="20"/>
                              </w:rPr>
                              <w:t>fontanelle</w:t>
                            </w:r>
                            <w:r>
                              <w:rPr>
                                <w:rFonts w:asciiTheme="minorHAnsi" w:hAnsiTheme="minorHAnsi"/>
                                <w:sz w:val="20"/>
                              </w:rPr>
                              <w:t xml:space="preserve">) on their head, have </w:t>
                            </w:r>
                            <w:r w:rsidRPr="006632CE">
                              <w:rPr>
                                <w:rFonts w:asciiTheme="minorHAnsi" w:hAnsiTheme="minorHAnsi"/>
                                <w:i/>
                                <w:sz w:val="20"/>
                              </w:rPr>
                              <w:t>few or no tears</w:t>
                            </w:r>
                            <w:r>
                              <w:rPr>
                                <w:rFonts w:asciiTheme="minorHAnsi" w:hAnsiTheme="minorHAnsi"/>
                                <w:sz w:val="20"/>
                              </w:rPr>
                              <w:t xml:space="preserve"> when they cry, have </w:t>
                            </w:r>
                            <w:r w:rsidRPr="006632CE">
                              <w:rPr>
                                <w:rFonts w:asciiTheme="minorHAnsi" w:hAnsiTheme="minorHAnsi"/>
                                <w:i/>
                                <w:sz w:val="20"/>
                              </w:rPr>
                              <w:t>fewer wet nappies</w:t>
                            </w:r>
                            <w:r>
                              <w:rPr>
                                <w:rFonts w:asciiTheme="minorHAnsi" w:hAnsiTheme="minorHAnsi"/>
                                <w:sz w:val="20"/>
                              </w:rPr>
                              <w:t xml:space="preserve"> and are </w:t>
                            </w:r>
                            <w:r w:rsidRPr="006632CE">
                              <w:rPr>
                                <w:rFonts w:asciiTheme="minorHAnsi" w:hAnsiTheme="minorHAnsi"/>
                                <w:i/>
                                <w:sz w:val="20"/>
                              </w:rPr>
                              <w:t>drowsy</w:t>
                            </w:r>
                            <w:r>
                              <w:rPr>
                                <w:rFonts w:asciiTheme="minorHAnsi" w:hAnsiTheme="minorHAnsi"/>
                                <w:sz w:val="20"/>
                              </w:rPr>
                              <w:t xml:space="preserve">. </w:t>
                            </w:r>
                            <w:r w:rsidR="00313866">
                              <w:rPr>
                                <w:rFonts w:asciiTheme="minorHAnsi" w:hAnsiTheme="minorHAnsi"/>
                                <w:sz w:val="20"/>
                              </w:rPr>
                              <w:t xml:space="preserve"> </w:t>
                            </w:r>
                            <w:r>
                              <w:rPr>
                                <w:rFonts w:asciiTheme="minorHAnsi" w:hAnsiTheme="minorHAnsi"/>
                                <w:sz w:val="20"/>
                              </w:rPr>
                              <w:t xml:space="preserve">If you notice that someone is dehydrated, </w:t>
                            </w:r>
                            <w:r w:rsidRPr="006632CE">
                              <w:rPr>
                                <w:rFonts w:asciiTheme="minorHAnsi" w:hAnsiTheme="minorHAnsi"/>
                                <w:b/>
                                <w:sz w:val="20"/>
                              </w:rPr>
                              <w:t xml:space="preserve">get them somewhere cool to </w:t>
                            </w:r>
                            <w:proofErr w:type="gramStart"/>
                            <w:r w:rsidRPr="006632CE">
                              <w:rPr>
                                <w:rFonts w:asciiTheme="minorHAnsi" w:hAnsiTheme="minorHAnsi"/>
                                <w:b/>
                                <w:sz w:val="20"/>
                              </w:rPr>
                              <w:t>rest</w:t>
                            </w:r>
                            <w:r>
                              <w:rPr>
                                <w:rFonts w:asciiTheme="minorHAnsi" w:hAnsiTheme="minorHAnsi"/>
                                <w:sz w:val="20"/>
                              </w:rPr>
                              <w:t>,</w:t>
                            </w:r>
                            <w:proofErr w:type="gramEnd"/>
                            <w:r>
                              <w:rPr>
                                <w:rFonts w:asciiTheme="minorHAnsi" w:hAnsiTheme="minorHAnsi"/>
                                <w:sz w:val="20"/>
                              </w:rPr>
                              <w:t xml:space="preserve"> </w:t>
                            </w:r>
                            <w:r w:rsidRPr="006632CE">
                              <w:rPr>
                                <w:rFonts w:asciiTheme="minorHAnsi" w:hAnsiTheme="minorHAnsi"/>
                                <w:b/>
                                <w:sz w:val="20"/>
                              </w:rPr>
                              <w:t>give them plenty of fluid</w:t>
                            </w:r>
                            <w:r>
                              <w:rPr>
                                <w:rFonts w:asciiTheme="minorHAnsi" w:hAnsiTheme="minorHAnsi"/>
                                <w:sz w:val="20"/>
                              </w:rPr>
                              <w:t xml:space="preserve"> (non-fizzy, diluted squash if they are a child) </w:t>
                            </w:r>
                            <w:r w:rsidR="006632CE">
                              <w:rPr>
                                <w:rFonts w:asciiTheme="minorHAnsi" w:hAnsiTheme="minorHAnsi"/>
                                <w:sz w:val="20"/>
                              </w:rPr>
                              <w:t xml:space="preserve">and call 111 if their breathing is affected. </w:t>
                            </w:r>
                          </w:p>
                          <w:p w:rsidR="006632CE" w:rsidRPr="006632CE" w:rsidRDefault="006632CE" w:rsidP="00AF5999">
                            <w:pPr>
                              <w:jc w:val="both"/>
                              <w:rPr>
                                <w:rFonts w:asciiTheme="minorHAnsi" w:hAnsiTheme="minorHAnsi"/>
                                <w:sz w:val="8"/>
                              </w:rPr>
                            </w:pPr>
                          </w:p>
                          <w:p w:rsidR="006632CE" w:rsidRPr="006632CE" w:rsidRDefault="006632CE" w:rsidP="00AF5999">
                            <w:pPr>
                              <w:jc w:val="both"/>
                              <w:rPr>
                                <w:rFonts w:asciiTheme="majorHAnsi" w:hAnsiTheme="majorHAnsi"/>
                                <w:b/>
                                <w:i/>
                                <w:sz w:val="2"/>
                              </w:rPr>
                            </w:pPr>
                            <w:r>
                              <w:rPr>
                                <w:rFonts w:asciiTheme="majorHAnsi" w:hAnsiTheme="majorHAnsi"/>
                                <w:b/>
                                <w:i/>
                                <w:sz w:val="2"/>
                              </w:rPr>
                              <w:br/>
                            </w:r>
                          </w:p>
                          <w:p w:rsidR="00B54106" w:rsidRDefault="00B54106" w:rsidP="00AF5999">
                            <w:pPr>
                              <w:jc w:val="both"/>
                              <w:rPr>
                                <w:rFonts w:asciiTheme="majorHAnsi" w:hAnsiTheme="majorHAnsi"/>
                                <w:sz w:val="28"/>
                                <w:u w:val="single"/>
                              </w:rPr>
                            </w:pPr>
                            <w:r w:rsidRPr="00B54106">
                              <w:rPr>
                                <w:rFonts w:asciiTheme="majorHAnsi" w:hAnsiTheme="majorHAnsi"/>
                                <w:sz w:val="28"/>
                                <w:u w:val="single"/>
                              </w:rPr>
                              <w:t>Advanced Nurse Practitioner</w:t>
                            </w:r>
                          </w:p>
                          <w:p w:rsidR="00B54106" w:rsidRPr="00B54106" w:rsidRDefault="00B54106" w:rsidP="00AF5999">
                            <w:pPr>
                              <w:jc w:val="both"/>
                              <w:rPr>
                                <w:rFonts w:asciiTheme="majorHAnsi" w:hAnsiTheme="majorHAnsi"/>
                                <w:sz w:val="12"/>
                              </w:rPr>
                            </w:pPr>
                          </w:p>
                          <w:p w:rsidR="00241218" w:rsidRPr="00B54106" w:rsidRDefault="00241218" w:rsidP="00AF5999">
                            <w:pPr>
                              <w:jc w:val="both"/>
                              <w:rPr>
                                <w:rFonts w:asciiTheme="majorHAnsi" w:hAnsiTheme="majorHAnsi"/>
                                <w:sz w:val="20"/>
                              </w:rPr>
                            </w:pPr>
                            <w:r w:rsidRPr="00B54106">
                              <w:rPr>
                                <w:rFonts w:asciiTheme="majorHAnsi" w:hAnsiTheme="majorHAnsi"/>
                                <w:sz w:val="20"/>
                              </w:rPr>
                              <w:t>The Old Fire Station wo</w:t>
                            </w:r>
                            <w:r w:rsidR="008A6CAA" w:rsidRPr="00B54106">
                              <w:rPr>
                                <w:rFonts w:asciiTheme="majorHAnsi" w:hAnsiTheme="majorHAnsi"/>
                                <w:sz w:val="20"/>
                              </w:rPr>
                              <w:t xml:space="preserve">uld like to welcome </w:t>
                            </w:r>
                            <w:r w:rsidR="00B54106" w:rsidRPr="00B54106">
                              <w:rPr>
                                <w:rFonts w:asciiTheme="majorHAnsi" w:hAnsiTheme="majorHAnsi"/>
                                <w:sz w:val="20"/>
                              </w:rPr>
                              <w:t xml:space="preserve">Advanced </w:t>
                            </w:r>
                            <w:r w:rsidR="008A6CAA" w:rsidRPr="00B54106">
                              <w:rPr>
                                <w:rFonts w:asciiTheme="majorHAnsi" w:hAnsiTheme="majorHAnsi"/>
                                <w:sz w:val="20"/>
                              </w:rPr>
                              <w:t>Nurse Practitioner Nicky Hageman,</w:t>
                            </w:r>
                            <w:r w:rsidR="00B54106" w:rsidRPr="00B54106">
                              <w:rPr>
                                <w:rFonts w:asciiTheme="majorHAnsi" w:hAnsiTheme="majorHAnsi"/>
                                <w:sz w:val="20"/>
                              </w:rPr>
                              <w:t xml:space="preserve"> who will be working Monday and Tuesdays from mid-June.  She</w:t>
                            </w:r>
                            <w:r w:rsidR="008A6CAA" w:rsidRPr="00B54106">
                              <w:rPr>
                                <w:rFonts w:asciiTheme="majorHAnsi" w:hAnsiTheme="majorHAnsi"/>
                                <w:sz w:val="20"/>
                              </w:rPr>
                              <w:t xml:space="preserve"> able to </w:t>
                            </w:r>
                            <w:r w:rsidR="00B54106" w:rsidRPr="00B54106">
                              <w:rPr>
                                <w:rFonts w:asciiTheme="majorHAnsi" w:hAnsiTheme="majorHAnsi"/>
                                <w:sz w:val="20"/>
                              </w:rPr>
                              <w:t xml:space="preserve">assess, treat and prescribe for a </w:t>
                            </w:r>
                            <w:r w:rsidR="008A6CAA" w:rsidRPr="00B54106">
                              <w:rPr>
                                <w:rFonts w:asciiTheme="majorHAnsi" w:hAnsiTheme="majorHAnsi"/>
                                <w:sz w:val="20"/>
                              </w:rPr>
                              <w:t>range of conditions.</w:t>
                            </w:r>
                            <w:r w:rsidRPr="00B54106">
                              <w:rPr>
                                <w:rFonts w:asciiTheme="majorHAnsi" w:hAnsiTheme="majorHAnsi"/>
                                <w:sz w:val="20"/>
                              </w:rPr>
                              <w:t xml:space="preserve"> </w:t>
                            </w:r>
                            <w:r w:rsidR="00B54106" w:rsidRPr="00B54106">
                              <w:rPr>
                                <w:rFonts w:asciiTheme="majorHAnsi" w:hAnsiTheme="majorHAnsi"/>
                                <w:sz w:val="20"/>
                              </w:rPr>
                              <w:t>Nicky will generally be available morning and afternoon appointments.</w:t>
                            </w:r>
                          </w:p>
                          <w:p w:rsidR="00422C70" w:rsidRPr="006632CE" w:rsidRDefault="00422C70" w:rsidP="00AF5999">
                            <w:pPr>
                              <w:jc w:val="both"/>
                              <w:rPr>
                                <w:rFonts w:asciiTheme="majorHAnsi" w:hAnsiTheme="majorHAnsi"/>
                                <w:b/>
                                <w:i/>
                                <w:sz w:val="28"/>
                              </w:rPr>
                            </w:pPr>
                            <w:r w:rsidRPr="00422C70">
                              <w:rPr>
                                <w:rFonts w:asciiTheme="minorHAnsi" w:hAnsiTheme="minorHAnsi"/>
                                <w:sz w:val="20"/>
                              </w:rPr>
                              <w:br/>
                            </w:r>
                          </w:p>
                          <w:p w:rsidR="00210921" w:rsidRPr="00422C70" w:rsidRDefault="00210921" w:rsidP="00AF5999">
                            <w:pPr>
                              <w:jc w:val="both"/>
                              <w:rPr>
                                <w:rFonts w:asciiTheme="minorHAnsi" w:hAnsiTheme="minorHAnsi"/>
                                <w:sz w:val="10"/>
                              </w:rPr>
                            </w:pPr>
                          </w:p>
                          <w:p w:rsidR="007E6D6A" w:rsidRDefault="007E6D6A" w:rsidP="00AF5999">
                            <w:pPr>
                              <w:jc w:val="both"/>
                              <w:rPr>
                                <w:sz w:val="10"/>
                              </w:rPr>
                            </w:pPr>
                          </w:p>
                          <w:p w:rsidR="007E6D6A" w:rsidRPr="00210921" w:rsidRDefault="007E6D6A" w:rsidP="00AF5999">
                            <w:pPr>
                              <w:jc w:val="both"/>
                              <w:rPr>
                                <w:sz w:val="10"/>
                              </w:rPr>
                            </w:pPr>
                          </w:p>
                          <w:p w:rsidR="00210921" w:rsidRPr="0006419D" w:rsidRDefault="00210921" w:rsidP="00AF5999">
                            <w:pPr>
                              <w:jc w:val="both"/>
                              <w:rPr>
                                <w:sz w:val="20"/>
                              </w:rPr>
                            </w:pPr>
                          </w:p>
                          <w:p w:rsidR="00AF5999" w:rsidRPr="0043092C" w:rsidRDefault="00AF5999" w:rsidP="00AF5999">
                            <w:pPr>
                              <w:jc w:val="both"/>
                              <w:rPr>
                                <w:b/>
                                <w:i/>
                                <w:sz w:val="12"/>
                              </w:rPr>
                            </w:pPr>
                          </w:p>
                          <w:p w:rsidR="00C629B2" w:rsidRDefault="00C629B2" w:rsidP="00AF5999">
                            <w:pPr>
                              <w:jc w:val="both"/>
                              <w:rPr>
                                <w:sz w:val="22"/>
                              </w:rPr>
                            </w:pPr>
                          </w:p>
                          <w:p w:rsidR="00B955FD" w:rsidRDefault="00C629B2" w:rsidP="00AF5999">
                            <w:pPr>
                              <w:jc w:val="both"/>
                              <w:rPr>
                                <w:sz w:val="22"/>
                              </w:rPr>
                            </w:pPr>
                            <w:r>
                              <w:rPr>
                                <w:sz w:val="22"/>
                              </w:rPr>
                              <w:t xml:space="preserve"> </w:t>
                            </w:r>
                          </w:p>
                          <w:p w:rsidR="00B955FD" w:rsidRDefault="00B955FD" w:rsidP="00AF5999">
                            <w:pPr>
                              <w:jc w:val="both"/>
                              <w:rPr>
                                <w:sz w:val="22"/>
                              </w:rPr>
                            </w:pPr>
                          </w:p>
                          <w:p w:rsidR="00B955FD" w:rsidRPr="009E6FA0" w:rsidRDefault="00B955FD" w:rsidP="00AF5999">
                            <w:pPr>
                              <w:jc w:val="both"/>
                              <w:rPr>
                                <w:sz w:val="22"/>
                              </w:rPr>
                            </w:pPr>
                          </w:p>
                          <w:p w:rsidR="00AF5999" w:rsidRPr="009E6FA0" w:rsidRDefault="00AF5999" w:rsidP="00AF5999">
                            <w:pPr>
                              <w:jc w:val="both"/>
                              <w:rPr>
                                <w:sz w:val="22"/>
                              </w:rPr>
                            </w:pPr>
                          </w:p>
                          <w:p w:rsidR="00AF5999" w:rsidRPr="009E6FA0" w:rsidRDefault="00AF5999" w:rsidP="00AF5999">
                            <w:pPr>
                              <w:jc w:val="both"/>
                              <w:rPr>
                                <w:b/>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6.5pt;margin-top:155.35pt;width:270.1pt;height:470.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HLLwIAADsEAAAOAAAAZHJzL2Uyb0RvYy54bWysU81u2zAMvg/YOwi6L3acZEmMOEWXLsOA&#10;7gdo9wCyLMfCJFGTlNjd04+S0zTbbsN0EESR/Eh+JDc3g1bkJJyXYCo6neSUCMOhkeZQ0W+P+zcr&#10;SnxgpmEKjKjok/D0Zvv61aa3pSigA9UIRxDE+LK3Fe1CsGWWed4JzfwErDCobMFpFlB0h6xxrEd0&#10;rbIiz99mPbjGOuDCe/y9G5V0m/DbVvDwpW29CERVFHML6XbpruOdbTesPDhmO8nPabB/yEIzaTDo&#10;BeqOBUaOTv4FpSV34KENEw46g7aVXKQasJpp/kc1Dx2zItWC5Hh7ocn/P1j++fTVEdlUdIb0GKax&#10;R49iCOQdDKSI9PTWl2j1YNEuDPiNbU6lensP/LsnBnYdMwdx6xz0nWANpjeNntmV64jjI0jdf4IG&#10;w7BjgAQ0tE5H7pANguiYx9OlNTEVjp+z+SwvlqjiqFusl8WqWKYYrHx2t86HDwI0iY+KOux9gmen&#10;ex9iOqx8NonRPCjZ7KVSSXCHeqccOTGck306Z/TfzJQhfUXXi2KRkA1E/zRCWgacYyV1RVd5PNGd&#10;lZGO96ZJ78CkGt+YiTJRjdWdc4tURXZGnsJQD6kp8wgTdTU0T8idg3GCcePw0YH7SUmP01tR/+PI&#10;nKBEfTTI/3o6n8dxT8J8sSxQcNea+lrDDEeoigZKxucujCtytE4eOow0dtzALfaslYnNl6zOncYJ&#10;TSSftymuwLWcrF52fvsLAAD//wMAUEsDBBQABgAIAAAAIQCjcXHP4QAAAA0BAAAPAAAAZHJzL2Rv&#10;d25yZXYueG1sTI/NTsMwEITvSLyDtUhcEHV+2qYNcSpAAnFt6QNs4m0SEa+j2G3St8c9wW1WM5r9&#10;ptjNphcXGl1nWUG8iEAQ11Z33Cg4fn88b0A4j6yxt0wKruRgV97fFZhrO/GeLgffiFDCLkcFrfdD&#10;LqWrWzLoFnYgDt7JjgZ9OMdG6hGnUG56mUTRWhrsOHxocaD3luqfw9koOH1NT6vtVH36Y7Zfrt+w&#10;yyp7VerxYX59AeFp9n9huOEHdCgDU2XPrJ3oFSyzNGzxCtI4ykDcElGcJiCqoJJVnIIsC/l/RfkL&#10;AAD//wMAUEsBAi0AFAAGAAgAAAAhALaDOJL+AAAA4QEAABMAAAAAAAAAAAAAAAAAAAAAAFtDb250&#10;ZW50X1R5cGVzXS54bWxQSwECLQAUAAYACAAAACEAOP0h/9YAAACUAQAACwAAAAAAAAAAAAAAAAAv&#10;AQAAX3JlbHMvLnJlbHNQSwECLQAUAAYACAAAACEAq4qhyy8CAAA7BAAADgAAAAAAAAAAAAAAAAAu&#10;AgAAZHJzL2Uyb0RvYy54bWxQSwECLQAUAAYACAAAACEAo3Fxz+EAAAANAQAADwAAAAAAAAAAAAAA&#10;AACJBAAAZHJzL2Rvd25yZXYueG1sUEsFBgAAAAAEAAQA8wAAAJcFAAAAAA==&#10;" stroked="f">
                <v:textbox>
                  <w:txbxContent>
                    <w:p w:rsidR="00A05F62" w:rsidRPr="00487673" w:rsidRDefault="00D2136D" w:rsidP="00AF5999">
                      <w:pPr>
                        <w:jc w:val="both"/>
                        <w:rPr>
                          <w:rFonts w:ascii="Villa" w:hAnsi="Villa"/>
                          <w:sz w:val="36"/>
                          <w:u w:val="single"/>
                        </w:rPr>
                      </w:pPr>
                      <w:r w:rsidRPr="00487673">
                        <w:rPr>
                          <w:rFonts w:ascii="Villa" w:hAnsi="Villa"/>
                          <w:sz w:val="36"/>
                          <w:u w:val="single"/>
                        </w:rPr>
                        <w:t>Dehydration</w:t>
                      </w:r>
                    </w:p>
                    <w:p w:rsidR="00D2136D" w:rsidRPr="001C2F78" w:rsidRDefault="00D2136D" w:rsidP="00AF5999">
                      <w:pPr>
                        <w:jc w:val="both"/>
                        <w:rPr>
                          <w:rFonts w:asciiTheme="majorHAnsi" w:hAnsiTheme="majorHAnsi"/>
                          <w:sz w:val="12"/>
                        </w:rPr>
                      </w:pPr>
                    </w:p>
                    <w:p w:rsidR="000961CB" w:rsidRDefault="00D2136D" w:rsidP="00AF5999">
                      <w:pPr>
                        <w:jc w:val="both"/>
                        <w:rPr>
                          <w:rFonts w:asciiTheme="minorHAnsi" w:hAnsiTheme="minorHAnsi"/>
                          <w:i/>
                          <w:sz w:val="20"/>
                        </w:rPr>
                      </w:pPr>
                      <w:r w:rsidRPr="00D2136D">
                        <w:rPr>
                          <w:rFonts w:asciiTheme="minorHAnsi" w:hAnsiTheme="minorHAnsi"/>
                          <w:sz w:val="20"/>
                        </w:rPr>
                        <w:t xml:space="preserve">Dehydration occurs when your </w:t>
                      </w:r>
                      <w:r w:rsidRPr="000961CB">
                        <w:rPr>
                          <w:rFonts w:asciiTheme="minorHAnsi" w:hAnsiTheme="minorHAnsi"/>
                          <w:b/>
                          <w:sz w:val="20"/>
                        </w:rPr>
                        <w:t>body loses more fluid than you take in</w:t>
                      </w:r>
                      <w:r>
                        <w:rPr>
                          <w:rFonts w:asciiTheme="minorHAnsi" w:hAnsiTheme="minorHAnsi"/>
                          <w:sz w:val="20"/>
                        </w:rPr>
                        <w:t>. Water makes up over two-thirds of the healthy human body. It lubricates the joints and eyes, aids digestion, flushes out waste and toxins, and keeps the skin healthy. S</w:t>
                      </w:r>
                      <w:r w:rsidR="00313866">
                        <w:rPr>
                          <w:rFonts w:asciiTheme="minorHAnsi" w:hAnsiTheme="minorHAnsi"/>
                          <w:sz w:val="20"/>
                        </w:rPr>
                        <w:t xml:space="preserve">ome of the early signs of dehydration include; </w:t>
                      </w:r>
                      <w:r w:rsidR="00313866" w:rsidRPr="000961CB">
                        <w:rPr>
                          <w:rFonts w:asciiTheme="minorHAnsi" w:hAnsiTheme="minorHAnsi"/>
                          <w:i/>
                          <w:sz w:val="20"/>
                        </w:rPr>
                        <w:t>feeling thirsty/lightheaded, a dry mouth</w:t>
                      </w:r>
                      <w:r w:rsidR="00313866">
                        <w:rPr>
                          <w:rFonts w:asciiTheme="minorHAnsi" w:hAnsiTheme="minorHAnsi"/>
                          <w:sz w:val="20"/>
                        </w:rPr>
                        <w:t xml:space="preserve">, </w:t>
                      </w:r>
                      <w:r w:rsidR="00313866" w:rsidRPr="000961CB">
                        <w:rPr>
                          <w:rFonts w:asciiTheme="minorHAnsi" w:hAnsiTheme="minorHAnsi"/>
                          <w:i/>
                          <w:sz w:val="20"/>
                        </w:rPr>
                        <w:t>tiredness</w:t>
                      </w:r>
                      <w:r w:rsidR="00313866">
                        <w:rPr>
                          <w:rFonts w:asciiTheme="minorHAnsi" w:hAnsiTheme="minorHAnsi"/>
                          <w:sz w:val="20"/>
                        </w:rPr>
                        <w:t xml:space="preserve">, having </w:t>
                      </w:r>
                      <w:r w:rsidR="00313866" w:rsidRPr="000961CB">
                        <w:rPr>
                          <w:rFonts w:asciiTheme="minorHAnsi" w:hAnsiTheme="minorHAnsi"/>
                          <w:i/>
                          <w:sz w:val="20"/>
                        </w:rPr>
                        <w:t>dark strong-smelling urine</w:t>
                      </w:r>
                      <w:r w:rsidR="00313866">
                        <w:rPr>
                          <w:rFonts w:asciiTheme="minorHAnsi" w:hAnsiTheme="minorHAnsi"/>
                          <w:sz w:val="20"/>
                        </w:rPr>
                        <w:t xml:space="preserve">, passing </w:t>
                      </w:r>
                      <w:r w:rsidR="00313866" w:rsidRPr="000961CB">
                        <w:rPr>
                          <w:rFonts w:asciiTheme="minorHAnsi" w:hAnsiTheme="minorHAnsi"/>
                          <w:i/>
                          <w:sz w:val="20"/>
                        </w:rPr>
                        <w:t>less urine than usual</w:t>
                      </w:r>
                      <w:r w:rsidR="000961CB">
                        <w:rPr>
                          <w:rFonts w:asciiTheme="minorHAnsi" w:hAnsiTheme="minorHAnsi"/>
                          <w:i/>
                          <w:sz w:val="20"/>
                        </w:rPr>
                        <w:t>.</w:t>
                      </w:r>
                    </w:p>
                    <w:p w:rsidR="000961CB" w:rsidRPr="006632CE" w:rsidRDefault="000961CB" w:rsidP="00AF5999">
                      <w:pPr>
                        <w:jc w:val="both"/>
                        <w:rPr>
                          <w:rFonts w:asciiTheme="minorHAnsi" w:hAnsiTheme="minorHAnsi"/>
                          <w:i/>
                          <w:sz w:val="8"/>
                        </w:rPr>
                      </w:pPr>
                    </w:p>
                    <w:p w:rsidR="00A05F62" w:rsidRDefault="000961CB" w:rsidP="00AF5999">
                      <w:pPr>
                        <w:jc w:val="both"/>
                        <w:rPr>
                          <w:rFonts w:asciiTheme="minorHAnsi" w:hAnsiTheme="minorHAnsi"/>
                          <w:sz w:val="20"/>
                        </w:rPr>
                      </w:pPr>
                      <w:r>
                        <w:rPr>
                          <w:rFonts w:asciiTheme="minorHAnsi" w:hAnsiTheme="minorHAnsi"/>
                          <w:sz w:val="20"/>
                        </w:rPr>
                        <w:t xml:space="preserve">A baby will not be able to communicate if they are dehydrated. The signs to be aware of are if they have a </w:t>
                      </w:r>
                      <w:r w:rsidRPr="006632CE">
                        <w:rPr>
                          <w:rFonts w:asciiTheme="minorHAnsi" w:hAnsiTheme="minorHAnsi"/>
                          <w:i/>
                          <w:sz w:val="20"/>
                        </w:rPr>
                        <w:t>sunken soft spot</w:t>
                      </w:r>
                      <w:r>
                        <w:rPr>
                          <w:rFonts w:asciiTheme="minorHAnsi" w:hAnsiTheme="minorHAnsi"/>
                          <w:sz w:val="20"/>
                        </w:rPr>
                        <w:t xml:space="preserve"> (</w:t>
                      </w:r>
                      <w:r w:rsidRPr="000961CB">
                        <w:rPr>
                          <w:rFonts w:asciiTheme="minorHAnsi" w:hAnsiTheme="minorHAnsi"/>
                          <w:i/>
                          <w:sz w:val="20"/>
                        </w:rPr>
                        <w:t>fontanelle</w:t>
                      </w:r>
                      <w:r>
                        <w:rPr>
                          <w:rFonts w:asciiTheme="minorHAnsi" w:hAnsiTheme="minorHAnsi"/>
                          <w:sz w:val="20"/>
                        </w:rPr>
                        <w:t xml:space="preserve">) on their head, have </w:t>
                      </w:r>
                      <w:r w:rsidRPr="006632CE">
                        <w:rPr>
                          <w:rFonts w:asciiTheme="minorHAnsi" w:hAnsiTheme="minorHAnsi"/>
                          <w:i/>
                          <w:sz w:val="20"/>
                        </w:rPr>
                        <w:t>few or no tears</w:t>
                      </w:r>
                      <w:r>
                        <w:rPr>
                          <w:rFonts w:asciiTheme="minorHAnsi" w:hAnsiTheme="minorHAnsi"/>
                          <w:sz w:val="20"/>
                        </w:rPr>
                        <w:t xml:space="preserve"> when they cry, have </w:t>
                      </w:r>
                      <w:r w:rsidRPr="006632CE">
                        <w:rPr>
                          <w:rFonts w:asciiTheme="minorHAnsi" w:hAnsiTheme="minorHAnsi"/>
                          <w:i/>
                          <w:sz w:val="20"/>
                        </w:rPr>
                        <w:t>fewer wet nappies</w:t>
                      </w:r>
                      <w:r>
                        <w:rPr>
                          <w:rFonts w:asciiTheme="minorHAnsi" w:hAnsiTheme="minorHAnsi"/>
                          <w:sz w:val="20"/>
                        </w:rPr>
                        <w:t xml:space="preserve"> and are </w:t>
                      </w:r>
                      <w:r w:rsidRPr="006632CE">
                        <w:rPr>
                          <w:rFonts w:asciiTheme="minorHAnsi" w:hAnsiTheme="minorHAnsi"/>
                          <w:i/>
                          <w:sz w:val="20"/>
                        </w:rPr>
                        <w:t>drowsy</w:t>
                      </w:r>
                      <w:r>
                        <w:rPr>
                          <w:rFonts w:asciiTheme="minorHAnsi" w:hAnsiTheme="minorHAnsi"/>
                          <w:sz w:val="20"/>
                        </w:rPr>
                        <w:t xml:space="preserve">. </w:t>
                      </w:r>
                      <w:r w:rsidR="00313866">
                        <w:rPr>
                          <w:rFonts w:asciiTheme="minorHAnsi" w:hAnsiTheme="minorHAnsi"/>
                          <w:sz w:val="20"/>
                        </w:rPr>
                        <w:t xml:space="preserve"> </w:t>
                      </w:r>
                      <w:r>
                        <w:rPr>
                          <w:rFonts w:asciiTheme="minorHAnsi" w:hAnsiTheme="minorHAnsi"/>
                          <w:sz w:val="20"/>
                        </w:rPr>
                        <w:t xml:space="preserve">If you notice that someone is dehydrated, </w:t>
                      </w:r>
                      <w:r w:rsidRPr="006632CE">
                        <w:rPr>
                          <w:rFonts w:asciiTheme="minorHAnsi" w:hAnsiTheme="minorHAnsi"/>
                          <w:b/>
                          <w:sz w:val="20"/>
                        </w:rPr>
                        <w:t xml:space="preserve">get them somewhere cool to </w:t>
                      </w:r>
                      <w:proofErr w:type="gramStart"/>
                      <w:r w:rsidRPr="006632CE">
                        <w:rPr>
                          <w:rFonts w:asciiTheme="minorHAnsi" w:hAnsiTheme="minorHAnsi"/>
                          <w:b/>
                          <w:sz w:val="20"/>
                        </w:rPr>
                        <w:t>rest</w:t>
                      </w:r>
                      <w:r>
                        <w:rPr>
                          <w:rFonts w:asciiTheme="minorHAnsi" w:hAnsiTheme="minorHAnsi"/>
                          <w:sz w:val="20"/>
                        </w:rPr>
                        <w:t>,</w:t>
                      </w:r>
                      <w:proofErr w:type="gramEnd"/>
                      <w:r>
                        <w:rPr>
                          <w:rFonts w:asciiTheme="minorHAnsi" w:hAnsiTheme="minorHAnsi"/>
                          <w:sz w:val="20"/>
                        </w:rPr>
                        <w:t xml:space="preserve"> </w:t>
                      </w:r>
                      <w:r w:rsidRPr="006632CE">
                        <w:rPr>
                          <w:rFonts w:asciiTheme="minorHAnsi" w:hAnsiTheme="minorHAnsi"/>
                          <w:b/>
                          <w:sz w:val="20"/>
                        </w:rPr>
                        <w:t>give them plenty of fluid</w:t>
                      </w:r>
                      <w:r>
                        <w:rPr>
                          <w:rFonts w:asciiTheme="minorHAnsi" w:hAnsiTheme="minorHAnsi"/>
                          <w:sz w:val="20"/>
                        </w:rPr>
                        <w:t xml:space="preserve"> (non-fizzy, diluted squash if they are a child) </w:t>
                      </w:r>
                      <w:r w:rsidR="006632CE">
                        <w:rPr>
                          <w:rFonts w:asciiTheme="minorHAnsi" w:hAnsiTheme="minorHAnsi"/>
                          <w:sz w:val="20"/>
                        </w:rPr>
                        <w:t xml:space="preserve">and call 111 if their breathing is affected. </w:t>
                      </w:r>
                    </w:p>
                    <w:p w:rsidR="006632CE" w:rsidRPr="006632CE" w:rsidRDefault="006632CE" w:rsidP="00AF5999">
                      <w:pPr>
                        <w:jc w:val="both"/>
                        <w:rPr>
                          <w:rFonts w:asciiTheme="minorHAnsi" w:hAnsiTheme="minorHAnsi"/>
                          <w:sz w:val="8"/>
                        </w:rPr>
                      </w:pPr>
                    </w:p>
                    <w:p w:rsidR="006632CE" w:rsidRPr="006632CE" w:rsidRDefault="006632CE" w:rsidP="00AF5999">
                      <w:pPr>
                        <w:jc w:val="both"/>
                        <w:rPr>
                          <w:rFonts w:asciiTheme="majorHAnsi" w:hAnsiTheme="majorHAnsi"/>
                          <w:b/>
                          <w:i/>
                          <w:sz w:val="2"/>
                        </w:rPr>
                      </w:pPr>
                      <w:r>
                        <w:rPr>
                          <w:rFonts w:asciiTheme="majorHAnsi" w:hAnsiTheme="majorHAnsi"/>
                          <w:b/>
                          <w:i/>
                          <w:sz w:val="2"/>
                        </w:rPr>
                        <w:br/>
                      </w:r>
                    </w:p>
                    <w:p w:rsidR="00B54106" w:rsidRDefault="00B54106" w:rsidP="00AF5999">
                      <w:pPr>
                        <w:jc w:val="both"/>
                        <w:rPr>
                          <w:rFonts w:asciiTheme="majorHAnsi" w:hAnsiTheme="majorHAnsi"/>
                          <w:sz w:val="28"/>
                          <w:u w:val="single"/>
                        </w:rPr>
                      </w:pPr>
                      <w:r w:rsidRPr="00B54106">
                        <w:rPr>
                          <w:rFonts w:asciiTheme="majorHAnsi" w:hAnsiTheme="majorHAnsi"/>
                          <w:sz w:val="28"/>
                          <w:u w:val="single"/>
                        </w:rPr>
                        <w:t>Advanced Nurse Practitioner</w:t>
                      </w:r>
                    </w:p>
                    <w:p w:rsidR="00B54106" w:rsidRPr="00B54106" w:rsidRDefault="00B54106" w:rsidP="00AF5999">
                      <w:pPr>
                        <w:jc w:val="both"/>
                        <w:rPr>
                          <w:rFonts w:asciiTheme="majorHAnsi" w:hAnsiTheme="majorHAnsi"/>
                          <w:sz w:val="12"/>
                        </w:rPr>
                      </w:pPr>
                    </w:p>
                    <w:p w:rsidR="00241218" w:rsidRPr="00B54106" w:rsidRDefault="00241218" w:rsidP="00AF5999">
                      <w:pPr>
                        <w:jc w:val="both"/>
                        <w:rPr>
                          <w:rFonts w:asciiTheme="majorHAnsi" w:hAnsiTheme="majorHAnsi"/>
                          <w:sz w:val="20"/>
                        </w:rPr>
                      </w:pPr>
                      <w:r w:rsidRPr="00B54106">
                        <w:rPr>
                          <w:rFonts w:asciiTheme="majorHAnsi" w:hAnsiTheme="majorHAnsi"/>
                          <w:sz w:val="20"/>
                        </w:rPr>
                        <w:t>The Old Fire Station wo</w:t>
                      </w:r>
                      <w:r w:rsidR="008A6CAA" w:rsidRPr="00B54106">
                        <w:rPr>
                          <w:rFonts w:asciiTheme="majorHAnsi" w:hAnsiTheme="majorHAnsi"/>
                          <w:sz w:val="20"/>
                        </w:rPr>
                        <w:t xml:space="preserve">uld like to welcome </w:t>
                      </w:r>
                      <w:r w:rsidR="00B54106" w:rsidRPr="00B54106">
                        <w:rPr>
                          <w:rFonts w:asciiTheme="majorHAnsi" w:hAnsiTheme="majorHAnsi"/>
                          <w:sz w:val="20"/>
                        </w:rPr>
                        <w:t xml:space="preserve">Advanced </w:t>
                      </w:r>
                      <w:r w:rsidR="008A6CAA" w:rsidRPr="00B54106">
                        <w:rPr>
                          <w:rFonts w:asciiTheme="majorHAnsi" w:hAnsiTheme="majorHAnsi"/>
                          <w:sz w:val="20"/>
                        </w:rPr>
                        <w:t>Nurse Practitioner Nicky Hageman,</w:t>
                      </w:r>
                      <w:r w:rsidR="00B54106" w:rsidRPr="00B54106">
                        <w:rPr>
                          <w:rFonts w:asciiTheme="majorHAnsi" w:hAnsiTheme="majorHAnsi"/>
                          <w:sz w:val="20"/>
                        </w:rPr>
                        <w:t xml:space="preserve"> who will be working Monday and Tuesdays from mid-June.  She</w:t>
                      </w:r>
                      <w:r w:rsidR="008A6CAA" w:rsidRPr="00B54106">
                        <w:rPr>
                          <w:rFonts w:asciiTheme="majorHAnsi" w:hAnsiTheme="majorHAnsi"/>
                          <w:sz w:val="20"/>
                        </w:rPr>
                        <w:t xml:space="preserve"> able to </w:t>
                      </w:r>
                      <w:r w:rsidR="00B54106" w:rsidRPr="00B54106">
                        <w:rPr>
                          <w:rFonts w:asciiTheme="majorHAnsi" w:hAnsiTheme="majorHAnsi"/>
                          <w:sz w:val="20"/>
                        </w:rPr>
                        <w:t xml:space="preserve">assess, treat and prescribe for a </w:t>
                      </w:r>
                      <w:r w:rsidR="008A6CAA" w:rsidRPr="00B54106">
                        <w:rPr>
                          <w:rFonts w:asciiTheme="majorHAnsi" w:hAnsiTheme="majorHAnsi"/>
                          <w:sz w:val="20"/>
                        </w:rPr>
                        <w:t>range of conditions.</w:t>
                      </w:r>
                      <w:r w:rsidRPr="00B54106">
                        <w:rPr>
                          <w:rFonts w:asciiTheme="majorHAnsi" w:hAnsiTheme="majorHAnsi"/>
                          <w:sz w:val="20"/>
                        </w:rPr>
                        <w:t xml:space="preserve"> </w:t>
                      </w:r>
                      <w:r w:rsidR="00B54106" w:rsidRPr="00B54106">
                        <w:rPr>
                          <w:rFonts w:asciiTheme="majorHAnsi" w:hAnsiTheme="majorHAnsi"/>
                          <w:sz w:val="20"/>
                        </w:rPr>
                        <w:t>Nicky will generally be available morning and afternoon appointments.</w:t>
                      </w:r>
                      <w:bookmarkStart w:id="1" w:name="_GoBack"/>
                      <w:bookmarkEnd w:id="1"/>
                    </w:p>
                    <w:p w:rsidR="00422C70" w:rsidRPr="006632CE" w:rsidRDefault="00422C70" w:rsidP="00AF5999">
                      <w:pPr>
                        <w:jc w:val="both"/>
                        <w:rPr>
                          <w:rFonts w:asciiTheme="majorHAnsi" w:hAnsiTheme="majorHAnsi"/>
                          <w:b/>
                          <w:i/>
                          <w:sz w:val="28"/>
                        </w:rPr>
                      </w:pPr>
                      <w:r w:rsidRPr="00422C70">
                        <w:rPr>
                          <w:rFonts w:asciiTheme="minorHAnsi" w:hAnsiTheme="minorHAnsi"/>
                          <w:sz w:val="20"/>
                        </w:rPr>
                        <w:br/>
                      </w:r>
                    </w:p>
                    <w:p w:rsidR="00210921" w:rsidRPr="00422C70" w:rsidRDefault="00210921" w:rsidP="00AF5999">
                      <w:pPr>
                        <w:jc w:val="both"/>
                        <w:rPr>
                          <w:rFonts w:asciiTheme="minorHAnsi" w:hAnsiTheme="minorHAnsi"/>
                          <w:sz w:val="10"/>
                        </w:rPr>
                      </w:pPr>
                    </w:p>
                    <w:p w:rsidR="007E6D6A" w:rsidRDefault="007E6D6A" w:rsidP="00AF5999">
                      <w:pPr>
                        <w:jc w:val="both"/>
                        <w:rPr>
                          <w:sz w:val="10"/>
                        </w:rPr>
                      </w:pPr>
                    </w:p>
                    <w:p w:rsidR="007E6D6A" w:rsidRPr="00210921" w:rsidRDefault="007E6D6A" w:rsidP="00AF5999">
                      <w:pPr>
                        <w:jc w:val="both"/>
                        <w:rPr>
                          <w:sz w:val="10"/>
                        </w:rPr>
                      </w:pPr>
                    </w:p>
                    <w:p w:rsidR="00210921" w:rsidRPr="0006419D" w:rsidRDefault="00210921" w:rsidP="00AF5999">
                      <w:pPr>
                        <w:jc w:val="both"/>
                        <w:rPr>
                          <w:sz w:val="20"/>
                        </w:rPr>
                      </w:pPr>
                    </w:p>
                    <w:p w:rsidR="00AF5999" w:rsidRPr="0043092C" w:rsidRDefault="00AF5999" w:rsidP="00AF5999">
                      <w:pPr>
                        <w:jc w:val="both"/>
                        <w:rPr>
                          <w:b/>
                          <w:i/>
                          <w:sz w:val="12"/>
                        </w:rPr>
                      </w:pPr>
                    </w:p>
                    <w:p w:rsidR="00C629B2" w:rsidRDefault="00C629B2" w:rsidP="00AF5999">
                      <w:pPr>
                        <w:jc w:val="both"/>
                        <w:rPr>
                          <w:sz w:val="22"/>
                        </w:rPr>
                      </w:pPr>
                    </w:p>
                    <w:p w:rsidR="00B955FD" w:rsidRDefault="00C629B2" w:rsidP="00AF5999">
                      <w:pPr>
                        <w:jc w:val="both"/>
                        <w:rPr>
                          <w:sz w:val="22"/>
                        </w:rPr>
                      </w:pPr>
                      <w:r>
                        <w:rPr>
                          <w:sz w:val="22"/>
                        </w:rPr>
                        <w:t xml:space="preserve"> </w:t>
                      </w:r>
                    </w:p>
                    <w:p w:rsidR="00B955FD" w:rsidRDefault="00B955FD" w:rsidP="00AF5999">
                      <w:pPr>
                        <w:jc w:val="both"/>
                        <w:rPr>
                          <w:sz w:val="22"/>
                        </w:rPr>
                      </w:pPr>
                    </w:p>
                    <w:p w:rsidR="00B955FD" w:rsidRPr="009E6FA0" w:rsidRDefault="00B955FD" w:rsidP="00AF5999">
                      <w:pPr>
                        <w:jc w:val="both"/>
                        <w:rPr>
                          <w:sz w:val="22"/>
                        </w:rPr>
                      </w:pPr>
                    </w:p>
                    <w:p w:rsidR="00AF5999" w:rsidRPr="009E6FA0" w:rsidRDefault="00AF5999" w:rsidP="00AF5999">
                      <w:pPr>
                        <w:jc w:val="both"/>
                        <w:rPr>
                          <w:sz w:val="22"/>
                        </w:rPr>
                      </w:pPr>
                    </w:p>
                    <w:p w:rsidR="00AF5999" w:rsidRPr="009E6FA0" w:rsidRDefault="00AF5999" w:rsidP="00AF5999">
                      <w:pPr>
                        <w:jc w:val="both"/>
                        <w:rPr>
                          <w:b/>
                          <w:sz w:val="22"/>
                        </w:rPr>
                      </w:pPr>
                    </w:p>
                  </w:txbxContent>
                </v:textbox>
              </v:shape>
            </w:pict>
          </mc:Fallback>
        </mc:AlternateContent>
      </w:r>
      <w:r w:rsidR="005D5BF6">
        <w:rPr>
          <w:noProof/>
          <w:lang w:eastAsia="en-GB"/>
        </w:rPr>
        <mc:AlternateContent>
          <mc:Choice Requires="wps">
            <w:drawing>
              <wp:anchor distT="0" distB="0" distL="114300" distR="114300" simplePos="0" relativeHeight="251649024" behindDoc="1" locked="0" layoutInCell="1" allowOverlap="1" wp14:anchorId="22A8048F" wp14:editId="22C3A011">
                <wp:simplePos x="0" y="0"/>
                <wp:positionH relativeFrom="column">
                  <wp:posOffset>-522605</wp:posOffset>
                </wp:positionH>
                <wp:positionV relativeFrom="paragraph">
                  <wp:posOffset>1636395</wp:posOffset>
                </wp:positionV>
                <wp:extent cx="3200400" cy="6570345"/>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57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B29" w:rsidRPr="0031104D" w:rsidRDefault="008A6CAA" w:rsidP="00AF64C8">
                            <w:pPr>
                              <w:jc w:val="both"/>
                              <w:rPr>
                                <w:rFonts w:asciiTheme="majorHAnsi" w:hAnsiTheme="majorHAnsi"/>
                              </w:rPr>
                            </w:pPr>
                            <w:r>
                              <w:rPr>
                                <w:rFonts w:asciiTheme="majorHAnsi" w:hAnsiTheme="majorHAnsi"/>
                                <w:b/>
                                <w:i/>
                                <w:sz w:val="32"/>
                                <w:u w:val="single"/>
                              </w:rPr>
                              <w:t xml:space="preserve">Here comes </w:t>
                            </w:r>
                            <w:proofErr w:type="gramStart"/>
                            <w:r>
                              <w:rPr>
                                <w:rFonts w:asciiTheme="majorHAnsi" w:hAnsiTheme="majorHAnsi"/>
                                <w:b/>
                                <w:i/>
                                <w:sz w:val="32"/>
                                <w:u w:val="single"/>
                              </w:rPr>
                              <w:t>Summer</w:t>
                            </w:r>
                            <w:proofErr w:type="gramEnd"/>
                            <w:r>
                              <w:rPr>
                                <w:rFonts w:asciiTheme="majorHAnsi" w:hAnsiTheme="majorHAnsi"/>
                                <w:b/>
                                <w:i/>
                                <w:sz w:val="32"/>
                                <w:u w:val="single"/>
                              </w:rPr>
                              <w:t>!</w:t>
                            </w:r>
                          </w:p>
                          <w:p w:rsidR="00787B29" w:rsidRPr="0043092C" w:rsidRDefault="00787B29" w:rsidP="00AF64C8">
                            <w:pPr>
                              <w:jc w:val="both"/>
                              <w:rPr>
                                <w:sz w:val="10"/>
                              </w:rPr>
                            </w:pPr>
                          </w:p>
                          <w:p w:rsidR="00253B41" w:rsidRPr="00210921" w:rsidRDefault="00210921" w:rsidP="00AF64C8">
                            <w:pPr>
                              <w:jc w:val="both"/>
                              <w:rPr>
                                <w:sz w:val="20"/>
                              </w:rPr>
                            </w:pPr>
                            <w:r w:rsidRPr="00210921">
                              <w:rPr>
                                <w:sz w:val="20"/>
                              </w:rPr>
                              <w:t xml:space="preserve">Here at Dr </w:t>
                            </w:r>
                            <w:r w:rsidR="008A6CAA">
                              <w:rPr>
                                <w:sz w:val="20"/>
                              </w:rPr>
                              <w:t>Mixer and Partners, we hope that everyone can enjoy the warmer weather</w:t>
                            </w:r>
                            <w:r w:rsidR="006D4C75" w:rsidRPr="00210921">
                              <w:rPr>
                                <w:sz w:val="20"/>
                              </w:rPr>
                              <w:t>,</w:t>
                            </w:r>
                            <w:r w:rsidRPr="00210921">
                              <w:rPr>
                                <w:sz w:val="20"/>
                              </w:rPr>
                              <w:t xml:space="preserve"> however</w:t>
                            </w:r>
                            <w:r w:rsidR="006D4C75" w:rsidRPr="00210921">
                              <w:rPr>
                                <w:sz w:val="20"/>
                              </w:rPr>
                              <w:t xml:space="preserve"> the dangers of hot weather should </w:t>
                            </w:r>
                            <w:r w:rsidR="0006419D">
                              <w:rPr>
                                <w:sz w:val="20"/>
                              </w:rPr>
                              <w:t xml:space="preserve">definitely </w:t>
                            </w:r>
                            <w:r w:rsidR="006D4C75" w:rsidRPr="00210921">
                              <w:rPr>
                                <w:sz w:val="20"/>
                              </w:rPr>
                              <w:t xml:space="preserve">be made aware. </w:t>
                            </w:r>
                            <w:r w:rsidR="00102DEC" w:rsidRPr="00210921">
                              <w:rPr>
                                <w:sz w:val="20"/>
                              </w:rPr>
                              <w:t xml:space="preserve"> </w:t>
                            </w:r>
                            <w:r w:rsidR="008D1FC1" w:rsidRPr="00210921">
                              <w:rPr>
                                <w:sz w:val="20"/>
                              </w:rPr>
                              <w:t>Most of us welcome hot weather, but we forget to realise that when it’s too hot there can be health risks, especially involving a vulnerabl</w:t>
                            </w:r>
                            <w:r w:rsidR="00F930C6" w:rsidRPr="00210921">
                              <w:rPr>
                                <w:sz w:val="20"/>
                              </w:rPr>
                              <w:t>e neighbour, friend or relative!</w:t>
                            </w:r>
                            <w:r w:rsidR="008D1FC1" w:rsidRPr="00210921">
                              <w:rPr>
                                <w:sz w:val="20"/>
                              </w:rPr>
                              <w:t xml:space="preserve"> </w:t>
                            </w:r>
                          </w:p>
                          <w:p w:rsidR="00E04180" w:rsidRPr="0006419D" w:rsidRDefault="00E04180" w:rsidP="00AF64C8">
                            <w:pPr>
                              <w:jc w:val="both"/>
                              <w:rPr>
                                <w:sz w:val="8"/>
                              </w:rPr>
                            </w:pPr>
                          </w:p>
                          <w:p w:rsidR="00501E16" w:rsidRPr="00487673" w:rsidRDefault="001C2F78" w:rsidP="001C2F78">
                            <w:pPr>
                              <w:rPr>
                                <w:rFonts w:ascii="Villa" w:hAnsi="Villa"/>
                                <w:sz w:val="36"/>
                                <w:u w:val="single"/>
                              </w:rPr>
                            </w:pPr>
                            <w:r w:rsidRPr="00487673">
                              <w:rPr>
                                <w:rFonts w:ascii="Villa" w:hAnsi="Villa"/>
                                <w:sz w:val="36"/>
                                <w:u w:val="single"/>
                              </w:rPr>
                              <w:t>Heatwaves</w:t>
                            </w:r>
                          </w:p>
                          <w:p w:rsidR="00164B50" w:rsidRPr="0043092C" w:rsidRDefault="00164B50" w:rsidP="00AF64C8">
                            <w:pPr>
                              <w:jc w:val="both"/>
                              <w:rPr>
                                <w:b/>
                                <w:i/>
                                <w:sz w:val="12"/>
                              </w:rPr>
                            </w:pPr>
                          </w:p>
                          <w:p w:rsidR="00164B50" w:rsidRPr="00210921" w:rsidRDefault="006D4C75" w:rsidP="00AF64C8">
                            <w:pPr>
                              <w:jc w:val="both"/>
                              <w:rPr>
                                <w:sz w:val="20"/>
                              </w:rPr>
                            </w:pPr>
                            <w:r w:rsidRPr="00210921">
                              <w:rPr>
                                <w:sz w:val="20"/>
                              </w:rPr>
                              <w:t>An average temperature of 30°c by day and 15°</w:t>
                            </w:r>
                            <w:r w:rsidR="00695080" w:rsidRPr="00210921">
                              <w:rPr>
                                <w:sz w:val="20"/>
                              </w:rPr>
                              <w:t>c by nigh</w:t>
                            </w:r>
                            <w:r w:rsidR="0043092C" w:rsidRPr="00210921">
                              <w:rPr>
                                <w:sz w:val="20"/>
                              </w:rPr>
                              <w:t xml:space="preserve">t would trigger a health alert. </w:t>
                            </w:r>
                            <w:r w:rsidR="00695080" w:rsidRPr="00210921">
                              <w:rPr>
                                <w:sz w:val="20"/>
                              </w:rPr>
                              <w:t xml:space="preserve">These temperatures can have a significant effect on people’s health if the temperatures remain this way for a length of time, known as a </w:t>
                            </w:r>
                            <w:r w:rsidR="00695080" w:rsidRPr="00210921">
                              <w:rPr>
                                <w:b/>
                                <w:sz w:val="20"/>
                              </w:rPr>
                              <w:t>heatwave</w:t>
                            </w:r>
                            <w:r w:rsidR="00695080" w:rsidRPr="00210921">
                              <w:rPr>
                                <w:sz w:val="20"/>
                              </w:rPr>
                              <w:t xml:space="preserve">. </w:t>
                            </w:r>
                            <w:r w:rsidR="00164B50" w:rsidRPr="00210921">
                              <w:rPr>
                                <w:sz w:val="20"/>
                              </w:rPr>
                              <w:t xml:space="preserve">The main risks posed by a heatwave are </w:t>
                            </w:r>
                            <w:r w:rsidR="00164B50" w:rsidRPr="00210921">
                              <w:rPr>
                                <w:b/>
                                <w:sz w:val="20"/>
                              </w:rPr>
                              <w:t>dehydration</w:t>
                            </w:r>
                            <w:r w:rsidR="00164B50" w:rsidRPr="00210921">
                              <w:rPr>
                                <w:sz w:val="20"/>
                              </w:rPr>
                              <w:t xml:space="preserve"> (not having enough water); </w:t>
                            </w:r>
                            <w:r w:rsidR="00164B50" w:rsidRPr="00210921">
                              <w:rPr>
                                <w:b/>
                                <w:sz w:val="20"/>
                              </w:rPr>
                              <w:t>overheating</w:t>
                            </w:r>
                            <w:r w:rsidR="00164B50" w:rsidRPr="00210921">
                              <w:rPr>
                                <w:sz w:val="20"/>
                              </w:rPr>
                              <w:t xml:space="preserve"> (which can escalate current heart and breathing problems); </w:t>
                            </w:r>
                            <w:r w:rsidR="00164B50" w:rsidRPr="00210921">
                              <w:rPr>
                                <w:b/>
                                <w:sz w:val="20"/>
                              </w:rPr>
                              <w:t>heat exhaustion</w:t>
                            </w:r>
                            <w:r w:rsidR="00164B50" w:rsidRPr="00210921">
                              <w:rPr>
                                <w:sz w:val="20"/>
                              </w:rPr>
                              <w:t xml:space="preserve"> and a </w:t>
                            </w:r>
                            <w:r w:rsidR="00164B50" w:rsidRPr="00210921">
                              <w:rPr>
                                <w:b/>
                                <w:sz w:val="20"/>
                              </w:rPr>
                              <w:t>heatstroke</w:t>
                            </w:r>
                            <w:r w:rsidR="00164B50" w:rsidRPr="00210921">
                              <w:rPr>
                                <w:sz w:val="20"/>
                              </w:rPr>
                              <w:t>.</w:t>
                            </w:r>
                            <w:r w:rsidR="00695080" w:rsidRPr="00210921">
                              <w:rPr>
                                <w:sz w:val="20"/>
                              </w:rPr>
                              <w:t xml:space="preserve"> A heatwave can affect anyone, but the most vulnerable people</w:t>
                            </w:r>
                            <w:r w:rsidRPr="00210921">
                              <w:rPr>
                                <w:sz w:val="20"/>
                              </w:rPr>
                              <w:t xml:space="preserve"> are the very young, the elderly and the </w:t>
                            </w:r>
                            <w:r w:rsidR="00F930C6" w:rsidRPr="00210921">
                              <w:rPr>
                                <w:sz w:val="20"/>
                              </w:rPr>
                              <w:t>immuno-compromised</w:t>
                            </w:r>
                            <w:r w:rsidRPr="00210921">
                              <w:rPr>
                                <w:sz w:val="20"/>
                              </w:rPr>
                              <w:t>.</w:t>
                            </w:r>
                          </w:p>
                          <w:p w:rsidR="009E6FA0" w:rsidRPr="00210921" w:rsidRDefault="009E6FA0" w:rsidP="00AF64C8">
                            <w:pPr>
                              <w:jc w:val="both"/>
                              <w:rPr>
                                <w:sz w:val="10"/>
                              </w:rPr>
                            </w:pPr>
                          </w:p>
                          <w:p w:rsidR="009E6FA0" w:rsidRPr="00210921" w:rsidRDefault="009E6FA0" w:rsidP="009E6FA0">
                            <w:pPr>
                              <w:jc w:val="both"/>
                              <w:rPr>
                                <w:sz w:val="20"/>
                              </w:rPr>
                            </w:pPr>
                            <w:r w:rsidRPr="00210921">
                              <w:rPr>
                                <w:sz w:val="20"/>
                              </w:rPr>
                              <w:t xml:space="preserve">The Met Office has a warning system in place that issues alerts if a heatwave is likely. </w:t>
                            </w:r>
                            <w:r w:rsidRPr="00210921">
                              <w:rPr>
                                <w:b/>
                                <w:i/>
                                <w:sz w:val="20"/>
                              </w:rPr>
                              <w:t xml:space="preserve">Level </w:t>
                            </w:r>
                            <w:r w:rsidR="008A66F3" w:rsidRPr="00210921">
                              <w:rPr>
                                <w:b/>
                                <w:i/>
                                <w:sz w:val="20"/>
                              </w:rPr>
                              <w:t>1</w:t>
                            </w:r>
                            <w:r w:rsidRPr="00210921">
                              <w:rPr>
                                <w:sz w:val="20"/>
                              </w:rPr>
                              <w:t xml:space="preserve"> is the minimum alert and is already in pla</w:t>
                            </w:r>
                            <w:r w:rsidR="00F930C6" w:rsidRPr="00210921">
                              <w:rPr>
                                <w:sz w:val="20"/>
                              </w:rPr>
                              <w:t>ce from June 1st – September 15</w:t>
                            </w:r>
                            <w:r w:rsidR="00F930C6" w:rsidRPr="00210921">
                              <w:rPr>
                                <w:sz w:val="20"/>
                                <w:vertAlign w:val="superscript"/>
                              </w:rPr>
                              <w:t>th</w:t>
                            </w:r>
                            <w:r w:rsidR="00F930C6" w:rsidRPr="00210921">
                              <w:rPr>
                                <w:sz w:val="20"/>
                              </w:rPr>
                              <w:t xml:space="preserve"> </w:t>
                            </w:r>
                            <w:r w:rsidRPr="00210921">
                              <w:rPr>
                                <w:sz w:val="20"/>
                              </w:rPr>
                              <w:t>(when a heatwave is most likely)</w:t>
                            </w:r>
                            <w:r w:rsidR="00F930C6" w:rsidRPr="00210921">
                              <w:rPr>
                                <w:sz w:val="20"/>
                              </w:rPr>
                              <w:t xml:space="preserve">. </w:t>
                            </w:r>
                            <w:r w:rsidR="00F930C6" w:rsidRPr="00210921">
                              <w:rPr>
                                <w:b/>
                                <w:i/>
                                <w:sz w:val="20"/>
                              </w:rPr>
                              <w:t>Level 1</w:t>
                            </w:r>
                            <w:r w:rsidR="00F930C6" w:rsidRPr="00210921">
                              <w:rPr>
                                <w:sz w:val="20"/>
                              </w:rPr>
                              <w:t xml:space="preserve"> is a general indicator that we are experiencing warmer weather than usual, and is nothing to worry about. The following are how the Met Office </w:t>
                            </w:r>
                            <w:proofErr w:type="gramStart"/>
                            <w:r w:rsidR="0099516F" w:rsidRPr="00210921">
                              <w:rPr>
                                <w:sz w:val="20"/>
                              </w:rPr>
                              <w:t>scale</w:t>
                            </w:r>
                            <w:proofErr w:type="gramEnd"/>
                            <w:r w:rsidR="0099516F" w:rsidRPr="00210921">
                              <w:rPr>
                                <w:sz w:val="20"/>
                              </w:rPr>
                              <w:t xml:space="preserve"> a heatwave</w:t>
                            </w:r>
                            <w:r w:rsidR="0043092C" w:rsidRPr="00210921">
                              <w:rPr>
                                <w:sz w:val="20"/>
                              </w:rPr>
                              <w:t>;</w:t>
                            </w:r>
                          </w:p>
                          <w:p w:rsidR="009E6FA0" w:rsidRPr="00210921" w:rsidRDefault="009E6FA0" w:rsidP="009E6FA0">
                            <w:pPr>
                              <w:jc w:val="both"/>
                              <w:rPr>
                                <w:sz w:val="8"/>
                              </w:rPr>
                            </w:pPr>
                          </w:p>
                          <w:p w:rsidR="009E6FA0" w:rsidRPr="00210921" w:rsidRDefault="009E6FA0" w:rsidP="009E6FA0">
                            <w:pPr>
                              <w:jc w:val="both"/>
                              <w:rPr>
                                <w:b/>
                                <w:sz w:val="20"/>
                              </w:rPr>
                            </w:pPr>
                            <w:r w:rsidRPr="00210921">
                              <w:rPr>
                                <w:b/>
                                <w:sz w:val="20"/>
                              </w:rPr>
                              <w:t>Level 1 – When a heatwave is likely</w:t>
                            </w:r>
                          </w:p>
                          <w:p w:rsidR="009E6FA0" w:rsidRPr="00210921" w:rsidRDefault="009E6FA0" w:rsidP="009E6FA0">
                            <w:pPr>
                              <w:jc w:val="both"/>
                              <w:rPr>
                                <w:b/>
                                <w:sz w:val="20"/>
                              </w:rPr>
                            </w:pPr>
                            <w:r w:rsidRPr="00210921">
                              <w:rPr>
                                <w:b/>
                                <w:sz w:val="20"/>
                              </w:rPr>
                              <w:t xml:space="preserve">Level 2 – There is a high chance of a heat wave </w:t>
                            </w:r>
                          </w:p>
                          <w:p w:rsidR="009E6FA0" w:rsidRPr="00210921" w:rsidRDefault="009E6FA0" w:rsidP="009E6FA0">
                            <w:pPr>
                              <w:jc w:val="both"/>
                              <w:rPr>
                                <w:b/>
                                <w:sz w:val="20"/>
                              </w:rPr>
                            </w:pPr>
                            <w:r w:rsidRPr="00210921">
                              <w:rPr>
                                <w:b/>
                                <w:sz w:val="20"/>
                              </w:rPr>
                              <w:t>Level 3 – When a heatwave is in place</w:t>
                            </w:r>
                          </w:p>
                          <w:p w:rsidR="009E6FA0" w:rsidRPr="00210921" w:rsidRDefault="009E6FA0" w:rsidP="009E6FA0">
                            <w:pPr>
                              <w:jc w:val="both"/>
                              <w:rPr>
                                <w:b/>
                                <w:sz w:val="20"/>
                              </w:rPr>
                            </w:pPr>
                            <w:r w:rsidRPr="00210921">
                              <w:rPr>
                                <w:b/>
                                <w:sz w:val="20"/>
                              </w:rPr>
                              <w:t>Level 4 – When a heatwave is severe</w:t>
                            </w:r>
                          </w:p>
                          <w:p w:rsidR="008A66F3" w:rsidRPr="00210921" w:rsidRDefault="008A66F3" w:rsidP="009E6FA0">
                            <w:pPr>
                              <w:jc w:val="both"/>
                              <w:rPr>
                                <w:b/>
                                <w:sz w:val="8"/>
                              </w:rPr>
                            </w:pPr>
                          </w:p>
                          <w:p w:rsidR="008A66F3" w:rsidRPr="00210921" w:rsidRDefault="0031104D" w:rsidP="009E6FA0">
                            <w:pPr>
                              <w:jc w:val="both"/>
                              <w:rPr>
                                <w:sz w:val="20"/>
                              </w:rPr>
                            </w:pPr>
                            <w:r>
                              <w:rPr>
                                <w:sz w:val="20"/>
                              </w:rPr>
                              <w:t>We have prepared on the following pages a few tips for coping in hot weather; sunscreen and sun safety, preventing hay</w:t>
                            </w:r>
                            <w:r w:rsidR="004E0CFD">
                              <w:rPr>
                                <w:sz w:val="20"/>
                              </w:rPr>
                              <w:t xml:space="preserve"> </w:t>
                            </w:r>
                            <w:r>
                              <w:rPr>
                                <w:sz w:val="20"/>
                              </w:rPr>
                              <w:t>fever symptoms and what to do when dehydrated.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15pt;margin-top:128.85pt;width:252pt;height:51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gMhQ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qRIBxw98MGjaz2gPJSnN64Cr3sDfn6AbaA5purMnaZfHFL6piVqw6+s1X3LCYPwsnAyOTk64rgA&#10;su7fawbXkK3XEWhobBdqB9VAgA40PR6pCaFQ2DwHsosUTBRss+k8PS+m8Q5SHY4b6/xbrjsUJjW2&#10;wH2EJ7s750M4pDq4hNucloKthJRxYTfrG2nRjoBOVvHbo79wkyo4Kx2OjYjjDkQJdwRbiDfy/lRm&#10;eZFe5+VkNVvMJ8WqmE7KebqYpFl5Xc7SoixuV99DgFlRtYIxru6E4gcNZsXfcbzvhlE9UYWor3E5&#10;BTZjXn9MMo3f75LshIeWlKKr8eLoRKrA7BvFIG1SeSLkOE9ehh+rDDU4/GNVog4C9aMI/LAeouIi&#10;gUEja80eQRhWA21AMTwnMGm1/YZRD61ZY/d1SyzHSL5TIK4yK4rQy3FRTOc5LOypZX1qIYoCVI09&#10;RuP0xo/9vzVWbFq4aZSz0lcgyEZEqTxHtZcxtF/Maf9UhP4+XUev5wdt+QMAAP//AwBQSwMEFAAG&#10;AAgAAAAhAMurfyHgAAAADAEAAA8AAABkcnMvZG93bnJldi54bWxMj8FuwjAMhu+T9g6RJ+0yQUpW&#10;KJSmaJu0aVcYD+C2oa1onKoJtLz9vNO42fKn39+f7SbbiasZfOtIw2IegTBUuqqlWsPx53O2BuED&#10;UoWdI6PhZjzs8seHDNPKjbQ310OoBYeQT1FDE0KfSunLxlj0c9cb4tvJDRYDr0MtqwFHDredVFG0&#10;khZb4g8N9uajMeX5cLEaTt/jy3IzFl/hmOzj1Tu2SeFuWj8/TW9bEMFM4R+GP31Wh5ydCnehyotO&#10;w2ytXhnVoJZJAoKJWC14KBhVGxWDzDN5XyL/BQAA//8DAFBLAQItABQABgAIAAAAIQC2gziS/gAA&#10;AOEBAAATAAAAAAAAAAAAAAAAAAAAAABbQ29udGVudF9UeXBlc10ueG1sUEsBAi0AFAAGAAgAAAAh&#10;ADj9If/WAAAAlAEAAAsAAAAAAAAAAAAAAAAALwEAAF9yZWxzLy5yZWxzUEsBAi0AFAAGAAgAAAAh&#10;AATQWAyFAgAAGAUAAA4AAAAAAAAAAAAAAAAALgIAAGRycy9lMm9Eb2MueG1sUEsBAi0AFAAGAAgA&#10;AAAhAMurfyHgAAAADAEAAA8AAAAAAAAAAAAAAAAA3wQAAGRycy9kb3ducmV2LnhtbFBLBQYAAAAA&#10;BAAEAPMAAADsBQAAAAA=&#10;" stroked="f">
                <v:textbox>
                  <w:txbxContent>
                    <w:p w:rsidR="00787B29" w:rsidRPr="0031104D" w:rsidRDefault="008A6CAA" w:rsidP="00AF64C8">
                      <w:pPr>
                        <w:jc w:val="both"/>
                        <w:rPr>
                          <w:rFonts w:asciiTheme="majorHAnsi" w:hAnsiTheme="majorHAnsi"/>
                        </w:rPr>
                      </w:pPr>
                      <w:r>
                        <w:rPr>
                          <w:rFonts w:asciiTheme="majorHAnsi" w:hAnsiTheme="majorHAnsi"/>
                          <w:b/>
                          <w:i/>
                          <w:sz w:val="32"/>
                          <w:u w:val="single"/>
                        </w:rPr>
                        <w:t xml:space="preserve">Here comes </w:t>
                      </w:r>
                      <w:proofErr w:type="gramStart"/>
                      <w:r>
                        <w:rPr>
                          <w:rFonts w:asciiTheme="majorHAnsi" w:hAnsiTheme="majorHAnsi"/>
                          <w:b/>
                          <w:i/>
                          <w:sz w:val="32"/>
                          <w:u w:val="single"/>
                        </w:rPr>
                        <w:t>Summer</w:t>
                      </w:r>
                      <w:proofErr w:type="gramEnd"/>
                      <w:r>
                        <w:rPr>
                          <w:rFonts w:asciiTheme="majorHAnsi" w:hAnsiTheme="majorHAnsi"/>
                          <w:b/>
                          <w:i/>
                          <w:sz w:val="32"/>
                          <w:u w:val="single"/>
                        </w:rPr>
                        <w:t>!</w:t>
                      </w:r>
                    </w:p>
                    <w:p w:rsidR="00787B29" w:rsidRPr="0043092C" w:rsidRDefault="00787B29" w:rsidP="00AF64C8">
                      <w:pPr>
                        <w:jc w:val="both"/>
                        <w:rPr>
                          <w:sz w:val="10"/>
                        </w:rPr>
                      </w:pPr>
                    </w:p>
                    <w:p w:rsidR="00253B41" w:rsidRPr="00210921" w:rsidRDefault="00210921" w:rsidP="00AF64C8">
                      <w:pPr>
                        <w:jc w:val="both"/>
                        <w:rPr>
                          <w:sz w:val="20"/>
                        </w:rPr>
                      </w:pPr>
                      <w:r w:rsidRPr="00210921">
                        <w:rPr>
                          <w:sz w:val="20"/>
                        </w:rPr>
                        <w:t xml:space="preserve">Here at Dr </w:t>
                      </w:r>
                      <w:r w:rsidR="008A6CAA">
                        <w:rPr>
                          <w:sz w:val="20"/>
                        </w:rPr>
                        <w:t>Mixer and Partners, we hope that everyone can enjoy the warmer weather</w:t>
                      </w:r>
                      <w:r w:rsidR="006D4C75" w:rsidRPr="00210921">
                        <w:rPr>
                          <w:sz w:val="20"/>
                        </w:rPr>
                        <w:t>,</w:t>
                      </w:r>
                      <w:r w:rsidRPr="00210921">
                        <w:rPr>
                          <w:sz w:val="20"/>
                        </w:rPr>
                        <w:t xml:space="preserve"> however</w:t>
                      </w:r>
                      <w:r w:rsidR="006D4C75" w:rsidRPr="00210921">
                        <w:rPr>
                          <w:sz w:val="20"/>
                        </w:rPr>
                        <w:t xml:space="preserve"> the dangers of hot weather should </w:t>
                      </w:r>
                      <w:r w:rsidR="0006419D">
                        <w:rPr>
                          <w:sz w:val="20"/>
                        </w:rPr>
                        <w:t xml:space="preserve">definitely </w:t>
                      </w:r>
                      <w:r w:rsidR="006D4C75" w:rsidRPr="00210921">
                        <w:rPr>
                          <w:sz w:val="20"/>
                        </w:rPr>
                        <w:t xml:space="preserve">be made aware. </w:t>
                      </w:r>
                      <w:r w:rsidR="00102DEC" w:rsidRPr="00210921">
                        <w:rPr>
                          <w:sz w:val="20"/>
                        </w:rPr>
                        <w:t xml:space="preserve"> </w:t>
                      </w:r>
                      <w:r w:rsidR="008D1FC1" w:rsidRPr="00210921">
                        <w:rPr>
                          <w:sz w:val="20"/>
                        </w:rPr>
                        <w:t>Most of us welcome hot weather, but we forget to realise that when it’s too hot there can be health risks, especially involving a vulnerabl</w:t>
                      </w:r>
                      <w:r w:rsidR="00F930C6" w:rsidRPr="00210921">
                        <w:rPr>
                          <w:sz w:val="20"/>
                        </w:rPr>
                        <w:t>e neighbour, friend or relative!</w:t>
                      </w:r>
                      <w:r w:rsidR="008D1FC1" w:rsidRPr="00210921">
                        <w:rPr>
                          <w:sz w:val="20"/>
                        </w:rPr>
                        <w:t xml:space="preserve"> </w:t>
                      </w:r>
                    </w:p>
                    <w:p w:rsidR="00E04180" w:rsidRPr="0006419D" w:rsidRDefault="00E04180" w:rsidP="00AF64C8">
                      <w:pPr>
                        <w:jc w:val="both"/>
                        <w:rPr>
                          <w:sz w:val="8"/>
                        </w:rPr>
                      </w:pPr>
                    </w:p>
                    <w:p w:rsidR="00501E16" w:rsidRPr="00487673" w:rsidRDefault="001C2F78" w:rsidP="001C2F78">
                      <w:pPr>
                        <w:rPr>
                          <w:rFonts w:ascii="Villa" w:hAnsi="Villa"/>
                          <w:sz w:val="36"/>
                          <w:u w:val="single"/>
                        </w:rPr>
                      </w:pPr>
                      <w:r w:rsidRPr="00487673">
                        <w:rPr>
                          <w:rFonts w:ascii="Villa" w:hAnsi="Villa"/>
                          <w:sz w:val="36"/>
                          <w:u w:val="single"/>
                        </w:rPr>
                        <w:t>Heatwaves</w:t>
                      </w:r>
                    </w:p>
                    <w:p w:rsidR="00164B50" w:rsidRPr="0043092C" w:rsidRDefault="00164B50" w:rsidP="00AF64C8">
                      <w:pPr>
                        <w:jc w:val="both"/>
                        <w:rPr>
                          <w:b/>
                          <w:i/>
                          <w:sz w:val="12"/>
                        </w:rPr>
                      </w:pPr>
                    </w:p>
                    <w:p w:rsidR="00164B50" w:rsidRPr="00210921" w:rsidRDefault="006D4C75" w:rsidP="00AF64C8">
                      <w:pPr>
                        <w:jc w:val="both"/>
                        <w:rPr>
                          <w:sz w:val="20"/>
                        </w:rPr>
                      </w:pPr>
                      <w:r w:rsidRPr="00210921">
                        <w:rPr>
                          <w:sz w:val="20"/>
                        </w:rPr>
                        <w:t>An average temperature of 30°c by day and 15°</w:t>
                      </w:r>
                      <w:r w:rsidR="00695080" w:rsidRPr="00210921">
                        <w:rPr>
                          <w:sz w:val="20"/>
                        </w:rPr>
                        <w:t>c by nigh</w:t>
                      </w:r>
                      <w:r w:rsidR="0043092C" w:rsidRPr="00210921">
                        <w:rPr>
                          <w:sz w:val="20"/>
                        </w:rPr>
                        <w:t xml:space="preserve">t would trigger a health alert. </w:t>
                      </w:r>
                      <w:r w:rsidR="00695080" w:rsidRPr="00210921">
                        <w:rPr>
                          <w:sz w:val="20"/>
                        </w:rPr>
                        <w:t xml:space="preserve">These temperatures can have a significant effect on people’s health if the temperatures remain this way for a length of time, known as a </w:t>
                      </w:r>
                      <w:r w:rsidR="00695080" w:rsidRPr="00210921">
                        <w:rPr>
                          <w:b/>
                          <w:sz w:val="20"/>
                        </w:rPr>
                        <w:t>heatwave</w:t>
                      </w:r>
                      <w:r w:rsidR="00695080" w:rsidRPr="00210921">
                        <w:rPr>
                          <w:sz w:val="20"/>
                        </w:rPr>
                        <w:t xml:space="preserve">. </w:t>
                      </w:r>
                      <w:r w:rsidR="00164B50" w:rsidRPr="00210921">
                        <w:rPr>
                          <w:sz w:val="20"/>
                        </w:rPr>
                        <w:t xml:space="preserve">The main risks posed by a heatwave are </w:t>
                      </w:r>
                      <w:r w:rsidR="00164B50" w:rsidRPr="00210921">
                        <w:rPr>
                          <w:b/>
                          <w:sz w:val="20"/>
                        </w:rPr>
                        <w:t>dehydration</w:t>
                      </w:r>
                      <w:r w:rsidR="00164B50" w:rsidRPr="00210921">
                        <w:rPr>
                          <w:sz w:val="20"/>
                        </w:rPr>
                        <w:t xml:space="preserve"> (not having enough water); </w:t>
                      </w:r>
                      <w:r w:rsidR="00164B50" w:rsidRPr="00210921">
                        <w:rPr>
                          <w:b/>
                          <w:sz w:val="20"/>
                        </w:rPr>
                        <w:t>overheating</w:t>
                      </w:r>
                      <w:r w:rsidR="00164B50" w:rsidRPr="00210921">
                        <w:rPr>
                          <w:sz w:val="20"/>
                        </w:rPr>
                        <w:t xml:space="preserve"> (which can escalate current heart and breathing problems); </w:t>
                      </w:r>
                      <w:r w:rsidR="00164B50" w:rsidRPr="00210921">
                        <w:rPr>
                          <w:b/>
                          <w:sz w:val="20"/>
                        </w:rPr>
                        <w:t>heat exhaustion</w:t>
                      </w:r>
                      <w:r w:rsidR="00164B50" w:rsidRPr="00210921">
                        <w:rPr>
                          <w:sz w:val="20"/>
                        </w:rPr>
                        <w:t xml:space="preserve"> and a </w:t>
                      </w:r>
                      <w:r w:rsidR="00164B50" w:rsidRPr="00210921">
                        <w:rPr>
                          <w:b/>
                          <w:sz w:val="20"/>
                        </w:rPr>
                        <w:t>heatstroke</w:t>
                      </w:r>
                      <w:r w:rsidR="00164B50" w:rsidRPr="00210921">
                        <w:rPr>
                          <w:sz w:val="20"/>
                        </w:rPr>
                        <w:t>.</w:t>
                      </w:r>
                      <w:r w:rsidR="00695080" w:rsidRPr="00210921">
                        <w:rPr>
                          <w:sz w:val="20"/>
                        </w:rPr>
                        <w:t xml:space="preserve"> A heatwave can affect anyone, but the most vulnerable people</w:t>
                      </w:r>
                      <w:r w:rsidRPr="00210921">
                        <w:rPr>
                          <w:sz w:val="20"/>
                        </w:rPr>
                        <w:t xml:space="preserve"> are the very young, the elderly and the </w:t>
                      </w:r>
                      <w:r w:rsidR="00F930C6" w:rsidRPr="00210921">
                        <w:rPr>
                          <w:sz w:val="20"/>
                        </w:rPr>
                        <w:t>immuno-compromised</w:t>
                      </w:r>
                      <w:r w:rsidRPr="00210921">
                        <w:rPr>
                          <w:sz w:val="20"/>
                        </w:rPr>
                        <w:t>.</w:t>
                      </w:r>
                    </w:p>
                    <w:p w:rsidR="009E6FA0" w:rsidRPr="00210921" w:rsidRDefault="009E6FA0" w:rsidP="00AF64C8">
                      <w:pPr>
                        <w:jc w:val="both"/>
                        <w:rPr>
                          <w:sz w:val="10"/>
                        </w:rPr>
                      </w:pPr>
                    </w:p>
                    <w:p w:rsidR="009E6FA0" w:rsidRPr="00210921" w:rsidRDefault="009E6FA0" w:rsidP="009E6FA0">
                      <w:pPr>
                        <w:jc w:val="both"/>
                        <w:rPr>
                          <w:sz w:val="20"/>
                        </w:rPr>
                      </w:pPr>
                      <w:r w:rsidRPr="00210921">
                        <w:rPr>
                          <w:sz w:val="20"/>
                        </w:rPr>
                        <w:t xml:space="preserve">The Met Office has a warning system in place that issues alerts if a heatwave is likely. </w:t>
                      </w:r>
                      <w:r w:rsidRPr="00210921">
                        <w:rPr>
                          <w:b/>
                          <w:i/>
                          <w:sz w:val="20"/>
                        </w:rPr>
                        <w:t xml:space="preserve">Level </w:t>
                      </w:r>
                      <w:r w:rsidR="008A66F3" w:rsidRPr="00210921">
                        <w:rPr>
                          <w:b/>
                          <w:i/>
                          <w:sz w:val="20"/>
                        </w:rPr>
                        <w:t>1</w:t>
                      </w:r>
                      <w:r w:rsidRPr="00210921">
                        <w:rPr>
                          <w:sz w:val="20"/>
                        </w:rPr>
                        <w:t xml:space="preserve"> is the minimum alert and is already in pla</w:t>
                      </w:r>
                      <w:r w:rsidR="00F930C6" w:rsidRPr="00210921">
                        <w:rPr>
                          <w:sz w:val="20"/>
                        </w:rPr>
                        <w:t>ce from June 1st – September 15</w:t>
                      </w:r>
                      <w:r w:rsidR="00F930C6" w:rsidRPr="00210921">
                        <w:rPr>
                          <w:sz w:val="20"/>
                          <w:vertAlign w:val="superscript"/>
                        </w:rPr>
                        <w:t>th</w:t>
                      </w:r>
                      <w:r w:rsidR="00F930C6" w:rsidRPr="00210921">
                        <w:rPr>
                          <w:sz w:val="20"/>
                        </w:rPr>
                        <w:t xml:space="preserve"> </w:t>
                      </w:r>
                      <w:r w:rsidRPr="00210921">
                        <w:rPr>
                          <w:sz w:val="20"/>
                        </w:rPr>
                        <w:t>(when a heatwave is most likely)</w:t>
                      </w:r>
                      <w:r w:rsidR="00F930C6" w:rsidRPr="00210921">
                        <w:rPr>
                          <w:sz w:val="20"/>
                        </w:rPr>
                        <w:t xml:space="preserve">. </w:t>
                      </w:r>
                      <w:r w:rsidR="00F930C6" w:rsidRPr="00210921">
                        <w:rPr>
                          <w:b/>
                          <w:i/>
                          <w:sz w:val="20"/>
                        </w:rPr>
                        <w:t>Level 1</w:t>
                      </w:r>
                      <w:r w:rsidR="00F930C6" w:rsidRPr="00210921">
                        <w:rPr>
                          <w:sz w:val="20"/>
                        </w:rPr>
                        <w:t xml:space="preserve"> is a general indicator that we are experiencing warmer weather than usual, and is nothing to worry about. The following are how the Met Office </w:t>
                      </w:r>
                      <w:proofErr w:type="gramStart"/>
                      <w:r w:rsidR="0099516F" w:rsidRPr="00210921">
                        <w:rPr>
                          <w:sz w:val="20"/>
                        </w:rPr>
                        <w:t>scale</w:t>
                      </w:r>
                      <w:proofErr w:type="gramEnd"/>
                      <w:r w:rsidR="0099516F" w:rsidRPr="00210921">
                        <w:rPr>
                          <w:sz w:val="20"/>
                        </w:rPr>
                        <w:t xml:space="preserve"> a heatwave</w:t>
                      </w:r>
                      <w:r w:rsidR="0043092C" w:rsidRPr="00210921">
                        <w:rPr>
                          <w:sz w:val="20"/>
                        </w:rPr>
                        <w:t>;</w:t>
                      </w:r>
                    </w:p>
                    <w:p w:rsidR="009E6FA0" w:rsidRPr="00210921" w:rsidRDefault="009E6FA0" w:rsidP="009E6FA0">
                      <w:pPr>
                        <w:jc w:val="both"/>
                        <w:rPr>
                          <w:sz w:val="8"/>
                        </w:rPr>
                      </w:pPr>
                    </w:p>
                    <w:p w:rsidR="009E6FA0" w:rsidRPr="00210921" w:rsidRDefault="009E6FA0" w:rsidP="009E6FA0">
                      <w:pPr>
                        <w:jc w:val="both"/>
                        <w:rPr>
                          <w:b/>
                          <w:sz w:val="20"/>
                        </w:rPr>
                      </w:pPr>
                      <w:r w:rsidRPr="00210921">
                        <w:rPr>
                          <w:b/>
                          <w:sz w:val="20"/>
                        </w:rPr>
                        <w:t>Level 1 – When a heatwave is likely</w:t>
                      </w:r>
                    </w:p>
                    <w:p w:rsidR="009E6FA0" w:rsidRPr="00210921" w:rsidRDefault="009E6FA0" w:rsidP="009E6FA0">
                      <w:pPr>
                        <w:jc w:val="both"/>
                        <w:rPr>
                          <w:b/>
                          <w:sz w:val="20"/>
                        </w:rPr>
                      </w:pPr>
                      <w:r w:rsidRPr="00210921">
                        <w:rPr>
                          <w:b/>
                          <w:sz w:val="20"/>
                        </w:rPr>
                        <w:t xml:space="preserve">Level 2 – There is a high chance of a heat wave </w:t>
                      </w:r>
                    </w:p>
                    <w:p w:rsidR="009E6FA0" w:rsidRPr="00210921" w:rsidRDefault="009E6FA0" w:rsidP="009E6FA0">
                      <w:pPr>
                        <w:jc w:val="both"/>
                        <w:rPr>
                          <w:b/>
                          <w:sz w:val="20"/>
                        </w:rPr>
                      </w:pPr>
                      <w:r w:rsidRPr="00210921">
                        <w:rPr>
                          <w:b/>
                          <w:sz w:val="20"/>
                        </w:rPr>
                        <w:t>Level 3 – When a heatwave is in place</w:t>
                      </w:r>
                    </w:p>
                    <w:p w:rsidR="009E6FA0" w:rsidRPr="00210921" w:rsidRDefault="009E6FA0" w:rsidP="009E6FA0">
                      <w:pPr>
                        <w:jc w:val="both"/>
                        <w:rPr>
                          <w:b/>
                          <w:sz w:val="20"/>
                        </w:rPr>
                      </w:pPr>
                      <w:r w:rsidRPr="00210921">
                        <w:rPr>
                          <w:b/>
                          <w:sz w:val="20"/>
                        </w:rPr>
                        <w:t>Level 4 – When a heatwave is severe</w:t>
                      </w:r>
                    </w:p>
                    <w:p w:rsidR="008A66F3" w:rsidRPr="00210921" w:rsidRDefault="008A66F3" w:rsidP="009E6FA0">
                      <w:pPr>
                        <w:jc w:val="both"/>
                        <w:rPr>
                          <w:b/>
                          <w:sz w:val="8"/>
                        </w:rPr>
                      </w:pPr>
                    </w:p>
                    <w:p w:rsidR="008A66F3" w:rsidRPr="00210921" w:rsidRDefault="0031104D" w:rsidP="009E6FA0">
                      <w:pPr>
                        <w:jc w:val="both"/>
                        <w:rPr>
                          <w:sz w:val="20"/>
                        </w:rPr>
                      </w:pPr>
                      <w:r>
                        <w:rPr>
                          <w:sz w:val="20"/>
                        </w:rPr>
                        <w:t>We have prepared on the following pages a few tips for coping in hot weather; sunscreen and sun safety, preventing hay</w:t>
                      </w:r>
                      <w:r w:rsidR="004E0CFD">
                        <w:rPr>
                          <w:sz w:val="20"/>
                        </w:rPr>
                        <w:t xml:space="preserve"> </w:t>
                      </w:r>
                      <w:r>
                        <w:rPr>
                          <w:sz w:val="20"/>
                        </w:rPr>
                        <w:t>fever symptoms and what to do when dehydrated.</w:t>
                      </w:r>
                    </w:p>
                  </w:txbxContent>
                </v:textbox>
              </v:shape>
            </w:pict>
          </mc:Fallback>
        </mc:AlternateContent>
      </w:r>
      <w:r w:rsidR="001806DF">
        <w:rPr>
          <w:noProof/>
          <w:sz w:val="22"/>
          <w:lang w:eastAsia="en-GB"/>
        </w:rPr>
        <mc:AlternateContent>
          <mc:Choice Requires="wps">
            <w:drawing>
              <wp:anchor distT="0" distB="0" distL="114300" distR="114300" simplePos="0" relativeHeight="251644928" behindDoc="0" locked="0" layoutInCell="1" allowOverlap="1" wp14:anchorId="45E075E8" wp14:editId="4F1814EE">
                <wp:simplePos x="0" y="0"/>
                <wp:positionH relativeFrom="column">
                  <wp:posOffset>-607695</wp:posOffset>
                </wp:positionH>
                <wp:positionV relativeFrom="paragraph">
                  <wp:posOffset>7808595</wp:posOffset>
                </wp:positionV>
                <wp:extent cx="7012940" cy="44704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29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57" w:rsidRPr="005D5BF6" w:rsidRDefault="00D2513B" w:rsidP="00C75DF5">
                            <w:pPr>
                              <w:jc w:val="center"/>
                              <w:rPr>
                                <w:b/>
                                <w:i/>
                                <w:sz w:val="18"/>
                                <w:szCs w:val="22"/>
                              </w:rPr>
                            </w:pPr>
                            <w:proofErr w:type="gramStart"/>
                            <w:r w:rsidRPr="005D5BF6">
                              <w:rPr>
                                <w:b/>
                                <w:i/>
                                <w:sz w:val="18"/>
                                <w:szCs w:val="22"/>
                              </w:rPr>
                              <w:t xml:space="preserve">Drs </w:t>
                            </w:r>
                            <w:proofErr w:type="spellStart"/>
                            <w:r w:rsidR="00B54106">
                              <w:rPr>
                                <w:b/>
                                <w:i/>
                                <w:sz w:val="18"/>
                                <w:szCs w:val="22"/>
                              </w:rPr>
                              <w:t>P</w:t>
                            </w:r>
                            <w:r w:rsidR="00505057" w:rsidRPr="005D5BF6">
                              <w:rPr>
                                <w:b/>
                                <w:i/>
                                <w:sz w:val="18"/>
                                <w:szCs w:val="22"/>
                              </w:rPr>
                              <w:t>.</w:t>
                            </w:r>
                            <w:r w:rsidRPr="005D5BF6">
                              <w:rPr>
                                <w:b/>
                                <w:i/>
                                <w:sz w:val="18"/>
                                <w:szCs w:val="22"/>
                              </w:rPr>
                              <w:t>Mixer</w:t>
                            </w:r>
                            <w:proofErr w:type="spellEnd"/>
                            <w:r w:rsidRPr="005D5BF6">
                              <w:rPr>
                                <w:b/>
                                <w:i/>
                                <w:sz w:val="18"/>
                                <w:szCs w:val="22"/>
                              </w:rPr>
                              <w:t>,</w:t>
                            </w:r>
                            <w:r w:rsidR="00505057" w:rsidRPr="005D5BF6">
                              <w:rPr>
                                <w:b/>
                                <w:i/>
                                <w:sz w:val="18"/>
                                <w:szCs w:val="22"/>
                              </w:rPr>
                              <w:t xml:space="preserve"> </w:t>
                            </w:r>
                            <w:proofErr w:type="spellStart"/>
                            <w:r w:rsidR="00505057" w:rsidRPr="005D5BF6">
                              <w:rPr>
                                <w:b/>
                                <w:i/>
                                <w:sz w:val="18"/>
                                <w:szCs w:val="22"/>
                              </w:rPr>
                              <w:t>D.</w:t>
                            </w:r>
                            <w:r w:rsidRPr="005D5BF6">
                              <w:rPr>
                                <w:b/>
                                <w:i/>
                                <w:sz w:val="18"/>
                                <w:szCs w:val="22"/>
                              </w:rPr>
                              <w:t>Norgate</w:t>
                            </w:r>
                            <w:proofErr w:type="spellEnd"/>
                            <w:r w:rsidRPr="005D5BF6">
                              <w:rPr>
                                <w:b/>
                                <w:i/>
                                <w:sz w:val="18"/>
                                <w:szCs w:val="22"/>
                              </w:rPr>
                              <w:t xml:space="preserve">, </w:t>
                            </w:r>
                            <w:r w:rsidR="00B54106">
                              <w:rPr>
                                <w:b/>
                                <w:i/>
                                <w:sz w:val="18"/>
                                <w:szCs w:val="22"/>
                              </w:rPr>
                              <w:t xml:space="preserve">S </w:t>
                            </w:r>
                            <w:r w:rsidRPr="005D5BF6">
                              <w:rPr>
                                <w:b/>
                                <w:i/>
                                <w:sz w:val="18"/>
                                <w:szCs w:val="22"/>
                              </w:rPr>
                              <w:t xml:space="preserve">Carruthers, </w:t>
                            </w:r>
                            <w:proofErr w:type="spellStart"/>
                            <w:r w:rsidR="00505057" w:rsidRPr="005D5BF6">
                              <w:rPr>
                                <w:b/>
                                <w:i/>
                                <w:sz w:val="18"/>
                                <w:szCs w:val="22"/>
                              </w:rPr>
                              <w:t>G.</w:t>
                            </w:r>
                            <w:r w:rsidR="003F1BE3">
                              <w:rPr>
                                <w:b/>
                                <w:i/>
                                <w:sz w:val="18"/>
                                <w:szCs w:val="22"/>
                              </w:rPr>
                              <w:t>Williams</w:t>
                            </w:r>
                            <w:proofErr w:type="spellEnd"/>
                            <w:r w:rsidR="003F1BE3">
                              <w:rPr>
                                <w:b/>
                                <w:i/>
                                <w:sz w:val="18"/>
                                <w:szCs w:val="22"/>
                              </w:rPr>
                              <w:t>,</w:t>
                            </w:r>
                            <w:r w:rsidRPr="005D5BF6">
                              <w:rPr>
                                <w:b/>
                                <w:i/>
                                <w:sz w:val="18"/>
                                <w:szCs w:val="22"/>
                              </w:rPr>
                              <w:t xml:space="preserve"> </w:t>
                            </w:r>
                            <w:proofErr w:type="spellStart"/>
                            <w:r w:rsidR="00505057" w:rsidRPr="005D5BF6">
                              <w:rPr>
                                <w:b/>
                                <w:i/>
                                <w:sz w:val="18"/>
                                <w:szCs w:val="22"/>
                              </w:rPr>
                              <w:t>A.</w:t>
                            </w:r>
                            <w:r w:rsidRPr="005D5BF6">
                              <w:rPr>
                                <w:b/>
                                <w:i/>
                                <w:sz w:val="18"/>
                                <w:szCs w:val="22"/>
                              </w:rPr>
                              <w:t>Alamgir</w:t>
                            </w:r>
                            <w:proofErr w:type="spellEnd"/>
                            <w:r w:rsidR="002D2097" w:rsidRPr="005D5BF6">
                              <w:rPr>
                                <w:b/>
                                <w:i/>
                                <w:sz w:val="18"/>
                                <w:szCs w:val="22"/>
                              </w:rPr>
                              <w:t>.</w:t>
                            </w:r>
                            <w:proofErr w:type="gramEnd"/>
                            <w:r w:rsidR="002D2097" w:rsidRPr="005D5BF6">
                              <w:rPr>
                                <w:b/>
                                <w:i/>
                                <w:sz w:val="18"/>
                                <w:szCs w:val="22"/>
                              </w:rPr>
                              <w:t xml:space="preserve"> </w:t>
                            </w:r>
                            <w:proofErr w:type="spellStart"/>
                            <w:r w:rsidR="003F1BE3">
                              <w:rPr>
                                <w:b/>
                                <w:i/>
                                <w:sz w:val="18"/>
                                <w:szCs w:val="22"/>
                              </w:rPr>
                              <w:t>I.Thomson</w:t>
                            </w:r>
                            <w:proofErr w:type="spellEnd"/>
                            <w:r w:rsidR="003F1BE3">
                              <w:rPr>
                                <w:b/>
                                <w:i/>
                                <w:sz w:val="18"/>
                                <w:szCs w:val="22"/>
                              </w:rPr>
                              <w:t xml:space="preserve"> </w:t>
                            </w:r>
                            <w:proofErr w:type="gramStart"/>
                            <w:r w:rsidR="002D2097" w:rsidRPr="005D5BF6">
                              <w:rPr>
                                <w:b/>
                                <w:i/>
                                <w:sz w:val="18"/>
                                <w:szCs w:val="22"/>
                              </w:rPr>
                              <w:t>Tel</w:t>
                            </w:r>
                            <w:r w:rsidR="00487673">
                              <w:rPr>
                                <w:b/>
                                <w:i/>
                                <w:sz w:val="18"/>
                                <w:szCs w:val="22"/>
                              </w:rPr>
                              <w:t xml:space="preserve"> </w:t>
                            </w:r>
                            <w:r w:rsidR="002D2097" w:rsidRPr="005D5BF6">
                              <w:rPr>
                                <w:b/>
                                <w:i/>
                                <w:sz w:val="18"/>
                                <w:szCs w:val="22"/>
                              </w:rPr>
                              <w:t xml:space="preserve"> 01482</w:t>
                            </w:r>
                            <w:proofErr w:type="gramEnd"/>
                            <w:r w:rsidR="002D2097" w:rsidRPr="005D5BF6">
                              <w:rPr>
                                <w:b/>
                                <w:i/>
                                <w:sz w:val="18"/>
                                <w:szCs w:val="22"/>
                              </w:rPr>
                              <w:t xml:space="preserve"> 862236. </w:t>
                            </w:r>
                            <w:r w:rsidR="00505057" w:rsidRPr="005D5BF6">
                              <w:rPr>
                                <w:b/>
                                <w:i/>
                                <w:sz w:val="18"/>
                                <w:szCs w:val="22"/>
                              </w:rPr>
                              <w:t>Fax 01482 861863</w:t>
                            </w:r>
                          </w:p>
                          <w:p w:rsidR="00D2513B" w:rsidRPr="005D5BF6" w:rsidRDefault="002D2097" w:rsidP="00C75DF5">
                            <w:pPr>
                              <w:jc w:val="center"/>
                              <w:rPr>
                                <w:b/>
                                <w:i/>
                                <w:sz w:val="18"/>
                                <w:szCs w:val="22"/>
                              </w:rPr>
                            </w:pPr>
                            <w:r w:rsidRPr="005D5BF6">
                              <w:rPr>
                                <w:b/>
                                <w:i/>
                                <w:sz w:val="18"/>
                                <w:szCs w:val="22"/>
                              </w:rPr>
                              <w:t>The Old Fire Station</w:t>
                            </w:r>
                            <w:r w:rsidR="00C75DF5" w:rsidRPr="005D5BF6">
                              <w:rPr>
                                <w:b/>
                                <w:i/>
                                <w:sz w:val="18"/>
                                <w:szCs w:val="22"/>
                              </w:rPr>
                              <w:t xml:space="preserve">, </w:t>
                            </w:r>
                            <w:r w:rsidRPr="005D5BF6">
                              <w:rPr>
                                <w:b/>
                                <w:i/>
                                <w:sz w:val="18"/>
                                <w:szCs w:val="22"/>
                              </w:rPr>
                              <w:t>Albert Terrace</w:t>
                            </w:r>
                            <w:r w:rsidR="00C75DF5" w:rsidRPr="005D5BF6">
                              <w:rPr>
                                <w:b/>
                                <w:i/>
                                <w:sz w:val="18"/>
                                <w:szCs w:val="22"/>
                              </w:rPr>
                              <w:t xml:space="preserve">, </w:t>
                            </w:r>
                            <w:r w:rsidRPr="005D5BF6">
                              <w:rPr>
                                <w:b/>
                                <w:i/>
                                <w:sz w:val="18"/>
                                <w:szCs w:val="22"/>
                              </w:rPr>
                              <w:t>Beverley</w:t>
                            </w:r>
                            <w:r w:rsidR="00C75DF5" w:rsidRPr="005D5BF6">
                              <w:rPr>
                                <w:b/>
                                <w:i/>
                                <w:sz w:val="18"/>
                                <w:szCs w:val="22"/>
                              </w:rPr>
                              <w:t xml:space="preserve">, </w:t>
                            </w:r>
                            <w:r w:rsidRPr="005D5BF6">
                              <w:rPr>
                                <w:b/>
                                <w:i/>
                                <w:sz w:val="18"/>
                                <w:szCs w:val="22"/>
                              </w:rPr>
                              <w:t>HU17 8JW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47.85pt;margin-top:614.85pt;width:552.2pt;height:3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7ytw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5CjARtgaMHNhi0kgO6cv3pO52A230HjmaAc+DZ1aq7O1l81UjIdU3Fjt0qJfua0RLyC21n/Yur&#10;lhGdaAuy7T/IEuLQvZEOaKhUa5sH7UCADjw9nrmxuRRwOA/CKCZgKsBGyDyAtQ1Bk9PtTmnzjskW&#10;2UWKFXDv0OnhTpvR9eRigwmZ86Zx/Dfi2QFgjicQG65am83C0fkjDuLNYrMgHolmG48EWebd5mvi&#10;zfJwPs2usvU6C3/auCFJal6WTNgwJ2mF5M+oO4p8FMVZXFo2vLRwNiWtdtt1o9CBgrRz9x0bcuHm&#10;P0/D9QtqeVFSGJFgFcVePlvMPZKTqRfPg4UXhPEqngUkJln+vKQ7Lti/l4T6FMfTaDqK6be1Be57&#10;XRtNWm5geDS8TfHi7EQTK8GNKB21hvJmXF+0wqb/1Aqg+0S0E6zV6KhWM2wH9zZmNrrV71aWj6Bg&#10;JUFgoEUYfLCopfqOUQ9DJMX6254qhlHzXsAriENiJWvchkznEWzUpWV7aaGiAKgUG4zG5dqMk2rf&#10;Kb6rIdL47oS8hZdTcSfqp6yO7w0GhavtONTsJLrcO6+n0bv8BQAA//8DAFBLAwQUAAYACAAAACEA&#10;l4wvQd8AAAAOAQAADwAAAGRycy9kb3ducmV2LnhtbEyPwU7DMBBE70j8g7VI3Fq7gZYmxKkqEFcQ&#10;La3EzY23SdR4HcVuE/6e7Qlus5qn2Zl8NbpWXLAPjScNs6kCgVR621Cl4Wv7NlmCCNGQNa0n1PCD&#10;AVbF7U1uMusH+sTLJlaCQyhkRkMdY5dJGcoanQlT3yGxd/S9M5HPvpK2NwOHu1YmSi2kMw3xh9p0&#10;+FJjedqcnYbd+/F7/6g+qlc37wY/KkkulVrf343rZxARx/gHw7U+V4eCOx38mWwQrYZJOn9ilI0k&#10;SVldEaWWrA6sHpSagSxy+X9G8QsAAP//AwBQSwECLQAUAAYACAAAACEAtoM4kv4AAADhAQAAEwAA&#10;AAAAAAAAAAAAAAAAAAAAW0NvbnRlbnRfVHlwZXNdLnhtbFBLAQItABQABgAIAAAAIQA4/SH/1gAA&#10;AJQBAAALAAAAAAAAAAAAAAAAAC8BAABfcmVscy8ucmVsc1BLAQItABQABgAIAAAAIQDndc7ytwIA&#10;AMIFAAAOAAAAAAAAAAAAAAAAAC4CAABkcnMvZTJvRG9jLnhtbFBLAQItABQABgAIAAAAIQCXjC9B&#10;3wAAAA4BAAAPAAAAAAAAAAAAAAAAABEFAABkcnMvZG93bnJldi54bWxQSwUGAAAAAAQABADzAAAA&#10;HQYAAAAA&#10;" filled="f" stroked="f">
                <v:textbox>
                  <w:txbxContent>
                    <w:p w:rsidR="00505057" w:rsidRPr="005D5BF6" w:rsidRDefault="00D2513B" w:rsidP="00C75DF5">
                      <w:pPr>
                        <w:jc w:val="center"/>
                        <w:rPr>
                          <w:b/>
                          <w:i/>
                          <w:sz w:val="18"/>
                          <w:szCs w:val="22"/>
                        </w:rPr>
                      </w:pPr>
                      <w:proofErr w:type="gramStart"/>
                      <w:r w:rsidRPr="005D5BF6">
                        <w:rPr>
                          <w:b/>
                          <w:i/>
                          <w:sz w:val="18"/>
                          <w:szCs w:val="22"/>
                        </w:rPr>
                        <w:t xml:space="preserve">Drs </w:t>
                      </w:r>
                      <w:proofErr w:type="spellStart"/>
                      <w:r w:rsidR="00B54106">
                        <w:rPr>
                          <w:b/>
                          <w:i/>
                          <w:sz w:val="18"/>
                          <w:szCs w:val="22"/>
                        </w:rPr>
                        <w:t>P</w:t>
                      </w:r>
                      <w:r w:rsidR="00505057" w:rsidRPr="005D5BF6">
                        <w:rPr>
                          <w:b/>
                          <w:i/>
                          <w:sz w:val="18"/>
                          <w:szCs w:val="22"/>
                        </w:rPr>
                        <w:t>.</w:t>
                      </w:r>
                      <w:r w:rsidRPr="005D5BF6">
                        <w:rPr>
                          <w:b/>
                          <w:i/>
                          <w:sz w:val="18"/>
                          <w:szCs w:val="22"/>
                        </w:rPr>
                        <w:t>Mixer</w:t>
                      </w:r>
                      <w:proofErr w:type="spellEnd"/>
                      <w:r w:rsidRPr="005D5BF6">
                        <w:rPr>
                          <w:b/>
                          <w:i/>
                          <w:sz w:val="18"/>
                          <w:szCs w:val="22"/>
                        </w:rPr>
                        <w:t>,</w:t>
                      </w:r>
                      <w:r w:rsidR="00505057" w:rsidRPr="005D5BF6">
                        <w:rPr>
                          <w:b/>
                          <w:i/>
                          <w:sz w:val="18"/>
                          <w:szCs w:val="22"/>
                        </w:rPr>
                        <w:t xml:space="preserve"> </w:t>
                      </w:r>
                      <w:proofErr w:type="spellStart"/>
                      <w:r w:rsidR="00505057" w:rsidRPr="005D5BF6">
                        <w:rPr>
                          <w:b/>
                          <w:i/>
                          <w:sz w:val="18"/>
                          <w:szCs w:val="22"/>
                        </w:rPr>
                        <w:t>D.</w:t>
                      </w:r>
                      <w:r w:rsidRPr="005D5BF6">
                        <w:rPr>
                          <w:b/>
                          <w:i/>
                          <w:sz w:val="18"/>
                          <w:szCs w:val="22"/>
                        </w:rPr>
                        <w:t>Norgate</w:t>
                      </w:r>
                      <w:proofErr w:type="spellEnd"/>
                      <w:r w:rsidRPr="005D5BF6">
                        <w:rPr>
                          <w:b/>
                          <w:i/>
                          <w:sz w:val="18"/>
                          <w:szCs w:val="22"/>
                        </w:rPr>
                        <w:t xml:space="preserve">, </w:t>
                      </w:r>
                      <w:r w:rsidR="00B54106">
                        <w:rPr>
                          <w:b/>
                          <w:i/>
                          <w:sz w:val="18"/>
                          <w:szCs w:val="22"/>
                        </w:rPr>
                        <w:t xml:space="preserve">S </w:t>
                      </w:r>
                      <w:r w:rsidRPr="005D5BF6">
                        <w:rPr>
                          <w:b/>
                          <w:i/>
                          <w:sz w:val="18"/>
                          <w:szCs w:val="22"/>
                        </w:rPr>
                        <w:t xml:space="preserve">Carruthers, </w:t>
                      </w:r>
                      <w:proofErr w:type="spellStart"/>
                      <w:r w:rsidR="00505057" w:rsidRPr="005D5BF6">
                        <w:rPr>
                          <w:b/>
                          <w:i/>
                          <w:sz w:val="18"/>
                          <w:szCs w:val="22"/>
                        </w:rPr>
                        <w:t>G.</w:t>
                      </w:r>
                      <w:r w:rsidR="003F1BE3">
                        <w:rPr>
                          <w:b/>
                          <w:i/>
                          <w:sz w:val="18"/>
                          <w:szCs w:val="22"/>
                        </w:rPr>
                        <w:t>Williams</w:t>
                      </w:r>
                      <w:proofErr w:type="spellEnd"/>
                      <w:r w:rsidR="003F1BE3">
                        <w:rPr>
                          <w:b/>
                          <w:i/>
                          <w:sz w:val="18"/>
                          <w:szCs w:val="22"/>
                        </w:rPr>
                        <w:t>,</w:t>
                      </w:r>
                      <w:r w:rsidRPr="005D5BF6">
                        <w:rPr>
                          <w:b/>
                          <w:i/>
                          <w:sz w:val="18"/>
                          <w:szCs w:val="22"/>
                        </w:rPr>
                        <w:t xml:space="preserve"> </w:t>
                      </w:r>
                      <w:proofErr w:type="spellStart"/>
                      <w:r w:rsidR="00505057" w:rsidRPr="005D5BF6">
                        <w:rPr>
                          <w:b/>
                          <w:i/>
                          <w:sz w:val="18"/>
                          <w:szCs w:val="22"/>
                        </w:rPr>
                        <w:t>A.</w:t>
                      </w:r>
                      <w:r w:rsidRPr="005D5BF6">
                        <w:rPr>
                          <w:b/>
                          <w:i/>
                          <w:sz w:val="18"/>
                          <w:szCs w:val="22"/>
                        </w:rPr>
                        <w:t>Alamgir</w:t>
                      </w:r>
                      <w:proofErr w:type="spellEnd"/>
                      <w:r w:rsidR="002D2097" w:rsidRPr="005D5BF6">
                        <w:rPr>
                          <w:b/>
                          <w:i/>
                          <w:sz w:val="18"/>
                          <w:szCs w:val="22"/>
                        </w:rPr>
                        <w:t>.</w:t>
                      </w:r>
                      <w:proofErr w:type="gramEnd"/>
                      <w:r w:rsidR="002D2097" w:rsidRPr="005D5BF6">
                        <w:rPr>
                          <w:b/>
                          <w:i/>
                          <w:sz w:val="18"/>
                          <w:szCs w:val="22"/>
                        </w:rPr>
                        <w:t xml:space="preserve"> </w:t>
                      </w:r>
                      <w:proofErr w:type="spellStart"/>
                      <w:r w:rsidR="003F1BE3">
                        <w:rPr>
                          <w:b/>
                          <w:i/>
                          <w:sz w:val="18"/>
                          <w:szCs w:val="22"/>
                        </w:rPr>
                        <w:t>I.Thomson</w:t>
                      </w:r>
                      <w:proofErr w:type="spellEnd"/>
                      <w:r w:rsidR="003F1BE3">
                        <w:rPr>
                          <w:b/>
                          <w:i/>
                          <w:sz w:val="18"/>
                          <w:szCs w:val="22"/>
                        </w:rPr>
                        <w:t xml:space="preserve"> </w:t>
                      </w:r>
                      <w:proofErr w:type="gramStart"/>
                      <w:r w:rsidR="002D2097" w:rsidRPr="005D5BF6">
                        <w:rPr>
                          <w:b/>
                          <w:i/>
                          <w:sz w:val="18"/>
                          <w:szCs w:val="22"/>
                        </w:rPr>
                        <w:t>Tel</w:t>
                      </w:r>
                      <w:r w:rsidR="00487673">
                        <w:rPr>
                          <w:b/>
                          <w:i/>
                          <w:sz w:val="18"/>
                          <w:szCs w:val="22"/>
                        </w:rPr>
                        <w:t xml:space="preserve"> </w:t>
                      </w:r>
                      <w:r w:rsidR="002D2097" w:rsidRPr="005D5BF6">
                        <w:rPr>
                          <w:b/>
                          <w:i/>
                          <w:sz w:val="18"/>
                          <w:szCs w:val="22"/>
                        </w:rPr>
                        <w:t xml:space="preserve"> 01482</w:t>
                      </w:r>
                      <w:proofErr w:type="gramEnd"/>
                      <w:r w:rsidR="002D2097" w:rsidRPr="005D5BF6">
                        <w:rPr>
                          <w:b/>
                          <w:i/>
                          <w:sz w:val="18"/>
                          <w:szCs w:val="22"/>
                        </w:rPr>
                        <w:t xml:space="preserve"> 862236. </w:t>
                      </w:r>
                      <w:r w:rsidR="00505057" w:rsidRPr="005D5BF6">
                        <w:rPr>
                          <w:b/>
                          <w:i/>
                          <w:sz w:val="18"/>
                          <w:szCs w:val="22"/>
                        </w:rPr>
                        <w:t>Fax 01482 861863</w:t>
                      </w:r>
                    </w:p>
                    <w:p w:rsidR="00D2513B" w:rsidRPr="005D5BF6" w:rsidRDefault="002D2097" w:rsidP="00C75DF5">
                      <w:pPr>
                        <w:jc w:val="center"/>
                        <w:rPr>
                          <w:b/>
                          <w:i/>
                          <w:sz w:val="18"/>
                          <w:szCs w:val="22"/>
                        </w:rPr>
                      </w:pPr>
                      <w:r w:rsidRPr="005D5BF6">
                        <w:rPr>
                          <w:b/>
                          <w:i/>
                          <w:sz w:val="18"/>
                          <w:szCs w:val="22"/>
                        </w:rPr>
                        <w:t>The Old Fire Station</w:t>
                      </w:r>
                      <w:r w:rsidR="00C75DF5" w:rsidRPr="005D5BF6">
                        <w:rPr>
                          <w:b/>
                          <w:i/>
                          <w:sz w:val="18"/>
                          <w:szCs w:val="22"/>
                        </w:rPr>
                        <w:t xml:space="preserve">, </w:t>
                      </w:r>
                      <w:r w:rsidRPr="005D5BF6">
                        <w:rPr>
                          <w:b/>
                          <w:i/>
                          <w:sz w:val="18"/>
                          <w:szCs w:val="22"/>
                        </w:rPr>
                        <w:t>Albert Terrace</w:t>
                      </w:r>
                      <w:r w:rsidR="00C75DF5" w:rsidRPr="005D5BF6">
                        <w:rPr>
                          <w:b/>
                          <w:i/>
                          <w:sz w:val="18"/>
                          <w:szCs w:val="22"/>
                        </w:rPr>
                        <w:t xml:space="preserve">, </w:t>
                      </w:r>
                      <w:r w:rsidRPr="005D5BF6">
                        <w:rPr>
                          <w:b/>
                          <w:i/>
                          <w:sz w:val="18"/>
                          <w:szCs w:val="22"/>
                        </w:rPr>
                        <w:t>Beverley</w:t>
                      </w:r>
                      <w:r w:rsidR="00C75DF5" w:rsidRPr="005D5BF6">
                        <w:rPr>
                          <w:b/>
                          <w:i/>
                          <w:sz w:val="18"/>
                          <w:szCs w:val="22"/>
                        </w:rPr>
                        <w:t xml:space="preserve">, </w:t>
                      </w:r>
                      <w:r w:rsidRPr="005D5BF6">
                        <w:rPr>
                          <w:b/>
                          <w:i/>
                          <w:sz w:val="18"/>
                          <w:szCs w:val="22"/>
                        </w:rPr>
                        <w:t>HU17 8JW</w:t>
                      </w:r>
                    </w:p>
                  </w:txbxContent>
                </v:textbox>
              </v:shape>
            </w:pict>
          </mc:Fallback>
        </mc:AlternateContent>
      </w:r>
    </w:p>
    <w:p w:rsidR="00525FFA" w:rsidRDefault="00493DCF" w:rsidP="00525FFA">
      <w:pPr>
        <w:rPr>
          <w:sz w:val="22"/>
        </w:rPr>
        <w:sectPr w:rsidR="00525FFA" w:rsidSect="00F56F92">
          <w:pgSz w:w="11906" w:h="16838"/>
          <w:pgMar w:top="1440" w:right="1440" w:bottom="1440" w:left="1440" w:header="709" w:footer="709" w:gutter="0"/>
          <w:cols w:space="708"/>
          <w:docGrid w:linePitch="360"/>
        </w:sectPr>
      </w:pPr>
      <w:r>
        <w:rPr>
          <w:noProof/>
          <w:lang w:eastAsia="en-GB"/>
        </w:rPr>
        <w:lastRenderedPageBreak/>
        <mc:AlternateContent>
          <mc:Choice Requires="wps">
            <w:drawing>
              <wp:anchor distT="0" distB="0" distL="114300" distR="114300" simplePos="0" relativeHeight="251681792" behindDoc="1" locked="0" layoutInCell="1" allowOverlap="1" wp14:anchorId="31171DC9" wp14:editId="5EDE62D6">
                <wp:simplePos x="0" y="0"/>
                <wp:positionH relativeFrom="column">
                  <wp:posOffset>-510639</wp:posOffset>
                </wp:positionH>
                <wp:positionV relativeFrom="paragraph">
                  <wp:posOffset>368135</wp:posOffset>
                </wp:positionV>
                <wp:extent cx="3229610" cy="9060873"/>
                <wp:effectExtent l="0" t="0" r="27940" b="260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9060873"/>
                        </a:xfrm>
                        <a:prstGeom prst="rect">
                          <a:avLst/>
                        </a:prstGeom>
                        <a:noFill/>
                        <a:ln>
                          <a:solidFill>
                            <a:schemeClr val="bg1"/>
                          </a:solidFill>
                        </a:ln>
                        <a:effectLst/>
                        <a:extLst/>
                      </wps:spPr>
                      <wps:txbx>
                        <w:txbxContent>
                          <w:p w:rsidR="00290629" w:rsidRPr="00487673" w:rsidRDefault="00290629" w:rsidP="00290629">
                            <w:pPr>
                              <w:jc w:val="both"/>
                              <w:rPr>
                                <w:rFonts w:ascii="Villa" w:hAnsi="Villa"/>
                                <w:sz w:val="36"/>
                                <w:u w:val="single"/>
                              </w:rPr>
                            </w:pPr>
                            <w:r w:rsidRPr="00487673">
                              <w:rPr>
                                <w:rFonts w:ascii="Villa" w:hAnsi="Villa"/>
                                <w:sz w:val="36"/>
                                <w:u w:val="single"/>
                              </w:rPr>
                              <w:t>Antihistamines</w:t>
                            </w:r>
                            <w:r w:rsidR="0031104D" w:rsidRPr="00487673">
                              <w:rPr>
                                <w:rFonts w:ascii="Villa" w:hAnsi="Villa"/>
                                <w:sz w:val="36"/>
                                <w:u w:val="single"/>
                              </w:rPr>
                              <w:t xml:space="preserve"> </w:t>
                            </w:r>
                          </w:p>
                          <w:p w:rsidR="00290629" w:rsidRPr="0043092C" w:rsidRDefault="00290629" w:rsidP="00290629">
                            <w:pPr>
                              <w:jc w:val="both"/>
                              <w:rPr>
                                <w:b/>
                                <w:i/>
                                <w:sz w:val="12"/>
                              </w:rPr>
                            </w:pPr>
                          </w:p>
                          <w:p w:rsidR="00290629" w:rsidRPr="009B0E0A" w:rsidRDefault="00290629" w:rsidP="000B5A84">
                            <w:pPr>
                              <w:jc w:val="both"/>
                              <w:rPr>
                                <w:sz w:val="18"/>
                              </w:rPr>
                            </w:pPr>
                            <w:r w:rsidRPr="009B0E0A">
                              <w:rPr>
                                <w:sz w:val="18"/>
                              </w:rPr>
                              <w:t xml:space="preserve">Hay fever tablets, called </w:t>
                            </w:r>
                            <w:r w:rsidRPr="009B0E0A">
                              <w:rPr>
                                <w:b/>
                                <w:i/>
                                <w:sz w:val="18"/>
                              </w:rPr>
                              <w:t>antihistamines</w:t>
                            </w:r>
                            <w:r w:rsidR="007E6D6A" w:rsidRPr="009B0E0A">
                              <w:rPr>
                                <w:b/>
                                <w:sz w:val="18"/>
                              </w:rPr>
                              <w:t>,</w:t>
                            </w:r>
                            <w:r w:rsidRPr="009B0E0A">
                              <w:rPr>
                                <w:sz w:val="18"/>
                              </w:rPr>
                              <w:t xml:space="preserve"> are effective at relieving the symptoms of hay</w:t>
                            </w:r>
                            <w:r w:rsidR="004E0CFD" w:rsidRPr="009B0E0A">
                              <w:rPr>
                                <w:sz w:val="18"/>
                              </w:rPr>
                              <w:t xml:space="preserve"> </w:t>
                            </w:r>
                            <w:r w:rsidRPr="009B0E0A">
                              <w:rPr>
                                <w:sz w:val="18"/>
                              </w:rPr>
                              <w:t xml:space="preserve">fever. Antihistamines work by blocking the action of </w:t>
                            </w:r>
                            <w:r w:rsidRPr="008A5FF7">
                              <w:rPr>
                                <w:b/>
                                <w:i/>
                                <w:sz w:val="18"/>
                              </w:rPr>
                              <w:t>histamine</w:t>
                            </w:r>
                            <w:r w:rsidRPr="009B0E0A">
                              <w:rPr>
                                <w:sz w:val="18"/>
                              </w:rPr>
                              <w:t>, a chemical released by the body after it has been exposed to pollen.  In an allergic reaction, certain cells in the body release histamine into the blood and tissue causing inflammation. The medicine you can buy over the counter or prescribed by the GP can help resolve this.</w:t>
                            </w:r>
                            <w:r w:rsidR="000B5A84" w:rsidRPr="009B0E0A">
                              <w:rPr>
                                <w:sz w:val="18"/>
                              </w:rPr>
                              <w:t xml:space="preserve"> You can buy them in liquid, eye drop, nasal spray and tablet form.</w:t>
                            </w:r>
                            <w:r w:rsidR="000B5A84" w:rsidRPr="009B0E0A">
                              <w:rPr>
                                <w:sz w:val="18"/>
                              </w:rPr>
                              <w:tab/>
                              <w:t xml:space="preserve"> </w:t>
                            </w:r>
                            <w:r w:rsidRPr="009B0E0A">
                              <w:rPr>
                                <w:sz w:val="18"/>
                              </w:rPr>
                              <w:t xml:space="preserve"> </w:t>
                            </w:r>
                            <w:r w:rsidRPr="009B0E0A">
                              <w:rPr>
                                <w:sz w:val="18"/>
                              </w:rPr>
                              <w:br/>
                            </w:r>
                          </w:p>
                          <w:p w:rsidR="000B5A84" w:rsidRPr="00487673" w:rsidRDefault="003D0BF0" w:rsidP="00487673">
                            <w:pPr>
                              <w:jc w:val="both"/>
                              <w:rPr>
                                <w:sz w:val="18"/>
                              </w:rPr>
                            </w:pPr>
                            <w:proofErr w:type="spellStart"/>
                            <w:r w:rsidRPr="009B0E0A">
                              <w:rPr>
                                <w:b/>
                                <w:i/>
                                <w:sz w:val="18"/>
                              </w:rPr>
                              <w:t>Loratidine</w:t>
                            </w:r>
                            <w:proofErr w:type="spellEnd"/>
                            <w:r w:rsidRPr="009B0E0A">
                              <w:rPr>
                                <w:b/>
                                <w:i/>
                                <w:sz w:val="18"/>
                              </w:rPr>
                              <w:t xml:space="preserve">, </w:t>
                            </w:r>
                            <w:r w:rsidR="00290629" w:rsidRPr="009B0E0A">
                              <w:rPr>
                                <w:b/>
                                <w:i/>
                                <w:sz w:val="18"/>
                              </w:rPr>
                              <w:t>Cetirizine</w:t>
                            </w:r>
                            <w:r w:rsidR="00290629" w:rsidRPr="009B0E0A">
                              <w:rPr>
                                <w:b/>
                                <w:sz w:val="18"/>
                              </w:rPr>
                              <w:t>,</w:t>
                            </w:r>
                            <w:r w:rsidRPr="009B0E0A">
                              <w:rPr>
                                <w:b/>
                                <w:sz w:val="18"/>
                              </w:rPr>
                              <w:t xml:space="preserve"> </w:t>
                            </w:r>
                            <w:r w:rsidR="00E3517D" w:rsidRPr="009B0E0A">
                              <w:rPr>
                                <w:b/>
                                <w:i/>
                                <w:sz w:val="18"/>
                              </w:rPr>
                              <w:t>Diphenhydramine,</w:t>
                            </w:r>
                            <w:r w:rsidRPr="009B0E0A">
                              <w:rPr>
                                <w:b/>
                                <w:i/>
                                <w:sz w:val="18"/>
                              </w:rPr>
                              <w:t xml:space="preserve"> </w:t>
                            </w:r>
                            <w:proofErr w:type="spellStart"/>
                            <w:r w:rsidRPr="009B0E0A">
                              <w:rPr>
                                <w:b/>
                                <w:i/>
                                <w:sz w:val="18"/>
                              </w:rPr>
                              <w:t>Acravastine</w:t>
                            </w:r>
                            <w:proofErr w:type="spellEnd"/>
                            <w:r w:rsidRPr="009B0E0A">
                              <w:rPr>
                                <w:b/>
                                <w:i/>
                                <w:sz w:val="18"/>
                              </w:rPr>
                              <w:t xml:space="preserve">, </w:t>
                            </w:r>
                            <w:proofErr w:type="spellStart"/>
                            <w:r w:rsidR="00E3517D" w:rsidRPr="009B0E0A">
                              <w:rPr>
                                <w:b/>
                                <w:i/>
                                <w:sz w:val="18"/>
                              </w:rPr>
                              <w:t>C</w:t>
                            </w:r>
                            <w:r w:rsidRPr="009B0E0A">
                              <w:rPr>
                                <w:b/>
                                <w:i/>
                                <w:sz w:val="18"/>
                              </w:rPr>
                              <w:t>hlorphenamine</w:t>
                            </w:r>
                            <w:proofErr w:type="spellEnd"/>
                            <w:r w:rsidRPr="009B0E0A">
                              <w:rPr>
                                <w:sz w:val="18"/>
                              </w:rPr>
                              <w:t xml:space="preserve"> and </w:t>
                            </w:r>
                            <w:proofErr w:type="spellStart"/>
                            <w:r w:rsidR="00290629" w:rsidRPr="009B0E0A">
                              <w:rPr>
                                <w:b/>
                                <w:i/>
                                <w:sz w:val="18"/>
                              </w:rPr>
                              <w:t>Fexofenadine</w:t>
                            </w:r>
                            <w:r w:rsidR="00290629" w:rsidRPr="009B0E0A">
                              <w:rPr>
                                <w:sz w:val="18"/>
                              </w:rPr>
                              <w:t>are</w:t>
                            </w:r>
                            <w:proofErr w:type="spellEnd"/>
                            <w:r w:rsidR="00290629" w:rsidRPr="009B0E0A">
                              <w:rPr>
                                <w:sz w:val="18"/>
                              </w:rPr>
                              <w:t xml:space="preserve"> </w:t>
                            </w:r>
                            <w:r w:rsidR="009B0E0A" w:rsidRPr="009B0E0A">
                              <w:rPr>
                                <w:sz w:val="18"/>
                              </w:rPr>
                              <w:t>are six</w:t>
                            </w:r>
                            <w:r w:rsidR="00E3517D" w:rsidRPr="009B0E0A">
                              <w:rPr>
                                <w:sz w:val="18"/>
                              </w:rPr>
                              <w:t xml:space="preserve"> </w:t>
                            </w:r>
                            <w:r w:rsidR="009B0E0A" w:rsidRPr="009B0E0A">
                              <w:rPr>
                                <w:sz w:val="18"/>
                              </w:rPr>
                              <w:t xml:space="preserve">of the </w:t>
                            </w:r>
                            <w:r w:rsidR="00313866" w:rsidRPr="009B0E0A">
                              <w:rPr>
                                <w:sz w:val="18"/>
                              </w:rPr>
                              <w:t xml:space="preserve">common </w:t>
                            </w:r>
                            <w:r w:rsidR="00290629" w:rsidRPr="009B0E0A">
                              <w:rPr>
                                <w:sz w:val="18"/>
                              </w:rPr>
                              <w:t>tablet form</w:t>
                            </w:r>
                            <w:r w:rsidR="004E0CFD" w:rsidRPr="009B0E0A">
                              <w:rPr>
                                <w:sz w:val="18"/>
                              </w:rPr>
                              <w:t>s</w:t>
                            </w:r>
                            <w:r w:rsidR="00290629" w:rsidRPr="009B0E0A">
                              <w:rPr>
                                <w:sz w:val="18"/>
                              </w:rPr>
                              <w:t xml:space="preserve"> of hay</w:t>
                            </w:r>
                            <w:r w:rsidR="000B5A84" w:rsidRPr="009B0E0A">
                              <w:rPr>
                                <w:sz w:val="18"/>
                              </w:rPr>
                              <w:t xml:space="preserve"> fever relief. </w:t>
                            </w:r>
                            <w:r w:rsidR="00290629" w:rsidRPr="009B0E0A">
                              <w:rPr>
                                <w:sz w:val="18"/>
                              </w:rPr>
                              <w:t xml:space="preserve">Always consult your pharmacy if your allergy tablet is not effective, as what works for one does not always work for another! </w:t>
                            </w:r>
                            <w:r w:rsidR="000B5A84" w:rsidRPr="009B0E0A">
                              <w:rPr>
                                <w:sz w:val="18"/>
                              </w:rPr>
                              <w:t xml:space="preserve">Some antihistamines can have drowsy side effects, such as </w:t>
                            </w:r>
                            <w:proofErr w:type="spellStart"/>
                            <w:r w:rsidR="000B5A84" w:rsidRPr="009B0E0A">
                              <w:rPr>
                                <w:sz w:val="18"/>
                              </w:rPr>
                              <w:t>chlorphenamine</w:t>
                            </w:r>
                            <w:proofErr w:type="spellEnd"/>
                            <w:r w:rsidR="000B5A84" w:rsidRPr="009B0E0A">
                              <w:rPr>
                                <w:sz w:val="18"/>
                              </w:rPr>
                              <w:t xml:space="preserve"> (common</w:t>
                            </w:r>
                            <w:r w:rsidR="00E3517D" w:rsidRPr="009B0E0A">
                              <w:rPr>
                                <w:sz w:val="18"/>
                              </w:rPr>
                              <w:t>ly known as Piriton), but medicines can affect us all differently. A</w:t>
                            </w:r>
                            <w:r w:rsidR="000B5A84" w:rsidRPr="009B0E0A">
                              <w:rPr>
                                <w:sz w:val="18"/>
                              </w:rPr>
                              <w:t xml:space="preserve">lways read the label of your antihistamine product, and stop using tools or </w:t>
                            </w:r>
                            <w:r w:rsidR="00487673">
                              <w:rPr>
                                <w:sz w:val="18"/>
                              </w:rPr>
                              <w:t>machinery if you do feel drowsy</w:t>
                            </w:r>
                          </w:p>
                          <w:p w:rsidR="000B5A84" w:rsidRPr="00167A10" w:rsidRDefault="000B5A84" w:rsidP="009B0E0A">
                            <w:pPr>
                              <w:rPr>
                                <w:rFonts w:ascii="Villa" w:hAnsi="Villa"/>
                                <w:sz w:val="28"/>
                              </w:rPr>
                            </w:pPr>
                            <w:proofErr w:type="gramStart"/>
                            <w:r w:rsidRPr="00487673">
                              <w:rPr>
                                <w:rFonts w:ascii="Villa" w:hAnsi="Villa"/>
                                <w:sz w:val="36"/>
                                <w:u w:val="single"/>
                              </w:rPr>
                              <w:t xml:space="preserve">Sunscreen </w:t>
                            </w:r>
                            <w:r w:rsidR="008A6CAA">
                              <w:rPr>
                                <w:rFonts w:ascii="Times New Roman" w:hAnsi="Times New Roman"/>
                                <w:sz w:val="36"/>
                                <w:u w:val="single"/>
                              </w:rPr>
                              <w:t xml:space="preserve"> -</w:t>
                            </w:r>
                            <w:proofErr w:type="gramEnd"/>
                            <w:r w:rsidR="008A6CAA">
                              <w:rPr>
                                <w:rFonts w:ascii="Times New Roman" w:hAnsi="Times New Roman"/>
                                <w:sz w:val="36"/>
                                <w:u w:val="single"/>
                              </w:rPr>
                              <w:t xml:space="preserve"> know your factors</w:t>
                            </w:r>
                            <w:r w:rsidRPr="00167A10">
                              <w:rPr>
                                <w:rFonts w:ascii="Villa" w:hAnsi="Villa"/>
                                <w:sz w:val="28"/>
                              </w:rPr>
                              <w:t xml:space="preserve">! </w:t>
                            </w:r>
                          </w:p>
                          <w:p w:rsidR="000B5A84" w:rsidRPr="00210921" w:rsidRDefault="000B5A84" w:rsidP="000B5A84">
                            <w:pPr>
                              <w:jc w:val="both"/>
                              <w:rPr>
                                <w:sz w:val="10"/>
                              </w:rPr>
                            </w:pPr>
                          </w:p>
                          <w:p w:rsidR="000B5A84" w:rsidRPr="00487673" w:rsidRDefault="000B5A84" w:rsidP="000B5A84">
                            <w:pPr>
                              <w:jc w:val="both"/>
                              <w:rPr>
                                <w:sz w:val="18"/>
                                <w:u w:val="single"/>
                              </w:rPr>
                            </w:pPr>
                            <w:r w:rsidRPr="00487673">
                              <w:rPr>
                                <w:sz w:val="18"/>
                                <w:u w:val="single"/>
                              </w:rPr>
                              <w:t>When buying sunscreen, the label should have:</w:t>
                            </w:r>
                          </w:p>
                          <w:p w:rsidR="000B5A84" w:rsidRPr="009B0E0A" w:rsidRDefault="000B5A84" w:rsidP="000B5A84">
                            <w:pPr>
                              <w:jc w:val="both"/>
                              <w:rPr>
                                <w:sz w:val="18"/>
                              </w:rPr>
                            </w:pPr>
                          </w:p>
                          <w:p w:rsidR="000B5A84" w:rsidRPr="009B0E0A" w:rsidRDefault="000B5A84" w:rsidP="00B54106">
                            <w:pPr>
                              <w:pStyle w:val="ListParagraph"/>
                              <w:numPr>
                                <w:ilvl w:val="0"/>
                                <w:numId w:val="5"/>
                              </w:numPr>
                              <w:ind w:left="284" w:hanging="142"/>
                              <w:jc w:val="both"/>
                              <w:rPr>
                                <w:b/>
                                <w:sz w:val="18"/>
                              </w:rPr>
                            </w:pPr>
                            <w:r w:rsidRPr="009B0E0A">
                              <w:rPr>
                                <w:b/>
                                <w:sz w:val="18"/>
                              </w:rPr>
                              <w:t>The letters “UVA” in a circle logo and at least four-star</w:t>
                            </w:r>
                            <w:r w:rsidR="00BA0095" w:rsidRPr="009B0E0A">
                              <w:rPr>
                                <w:b/>
                                <w:sz w:val="18"/>
                              </w:rPr>
                              <w:t>s.</w:t>
                            </w:r>
                            <w:r w:rsidR="003D0BF0" w:rsidRPr="009B0E0A">
                              <w:rPr>
                                <w:b/>
                                <w:sz w:val="18"/>
                              </w:rPr>
                              <w:t xml:space="preserve"> The Star rating measures the amount of </w:t>
                            </w:r>
                            <w:r w:rsidR="00BA0095" w:rsidRPr="009B0E0A">
                              <w:rPr>
                                <w:b/>
                                <w:sz w:val="18"/>
                              </w:rPr>
                              <w:t xml:space="preserve">UVA (Ultraviolet A radiation) </w:t>
                            </w:r>
                          </w:p>
                          <w:p w:rsidR="000B5A84" w:rsidRPr="009B0E0A" w:rsidRDefault="000B5A84" w:rsidP="00B54106">
                            <w:pPr>
                              <w:pStyle w:val="ListParagraph"/>
                              <w:numPr>
                                <w:ilvl w:val="0"/>
                                <w:numId w:val="5"/>
                              </w:numPr>
                              <w:ind w:left="284" w:hanging="142"/>
                              <w:jc w:val="both"/>
                              <w:rPr>
                                <w:b/>
                                <w:sz w:val="18"/>
                              </w:rPr>
                            </w:pPr>
                            <w:r w:rsidRPr="009B0E0A">
                              <w:rPr>
                                <w:b/>
                                <w:sz w:val="18"/>
                              </w:rPr>
                              <w:t>A Sun Protection Factor (SPF) of at</w:t>
                            </w:r>
                            <w:r w:rsidR="003D0BF0" w:rsidRPr="009B0E0A">
                              <w:rPr>
                                <w:b/>
                                <w:sz w:val="18"/>
                              </w:rPr>
                              <w:t xml:space="preserve"> </w:t>
                            </w:r>
                            <w:r w:rsidRPr="009B0E0A">
                              <w:rPr>
                                <w:b/>
                                <w:sz w:val="18"/>
                              </w:rPr>
                              <w:t>least 15 to protect against UVB.</w:t>
                            </w:r>
                          </w:p>
                          <w:p w:rsidR="000B5A84" w:rsidRPr="009B0E0A" w:rsidRDefault="000B5A84" w:rsidP="000B5A84">
                            <w:pPr>
                              <w:jc w:val="both"/>
                              <w:rPr>
                                <w:sz w:val="18"/>
                              </w:rPr>
                            </w:pPr>
                          </w:p>
                          <w:p w:rsidR="000B5A84" w:rsidRPr="00487673" w:rsidRDefault="000B5A84" w:rsidP="00290629">
                            <w:pPr>
                              <w:jc w:val="both"/>
                              <w:rPr>
                                <w:sz w:val="18"/>
                              </w:rPr>
                            </w:pPr>
                            <w:r w:rsidRPr="009B0E0A">
                              <w:rPr>
                                <w:sz w:val="18"/>
                              </w:rPr>
                              <w:t>Ensure the sunscree</w:t>
                            </w:r>
                            <w:r w:rsidR="009B0E0A" w:rsidRPr="009B0E0A">
                              <w:rPr>
                                <w:sz w:val="18"/>
                              </w:rPr>
                              <w:t xml:space="preserve">n is </w:t>
                            </w:r>
                            <w:r w:rsidR="009B0E0A" w:rsidRPr="009B0E0A">
                              <w:rPr>
                                <w:b/>
                                <w:sz w:val="18"/>
                              </w:rPr>
                              <w:t>not past its expiry date</w:t>
                            </w:r>
                            <w:r w:rsidR="009B0E0A" w:rsidRPr="009B0E0A">
                              <w:rPr>
                                <w:sz w:val="18"/>
                              </w:rPr>
                              <w:t>, m</w:t>
                            </w:r>
                            <w:r w:rsidRPr="009B0E0A">
                              <w:rPr>
                                <w:sz w:val="18"/>
                              </w:rPr>
                              <w:t xml:space="preserve">ost sunscreens have a shelf life of </w:t>
                            </w:r>
                            <w:r w:rsidRPr="009B0E0A">
                              <w:rPr>
                                <w:b/>
                                <w:sz w:val="18"/>
                              </w:rPr>
                              <w:t>two to three years</w:t>
                            </w:r>
                            <w:r w:rsidRPr="009B0E0A">
                              <w:rPr>
                                <w:sz w:val="18"/>
                              </w:rPr>
                              <w:t>.</w:t>
                            </w:r>
                            <w:r w:rsidR="009B0E0A">
                              <w:rPr>
                                <w:sz w:val="18"/>
                              </w:rPr>
                              <w:t xml:space="preserve"> Most people do not apply enough sunscreen, or apply it too thinly. The amount of sunscreen needed for the body of an average adult is </w:t>
                            </w:r>
                            <w:r w:rsidR="009B0E0A" w:rsidRPr="009B0E0A">
                              <w:rPr>
                                <w:b/>
                                <w:sz w:val="18"/>
                              </w:rPr>
                              <w:t>6-8 teaspoons</w:t>
                            </w:r>
                            <w:r w:rsidR="009B0E0A">
                              <w:rPr>
                                <w:sz w:val="18"/>
                              </w:rPr>
                              <w:t xml:space="preserve"> of the stuff! If sunscreen is applied too thinly, the </w:t>
                            </w:r>
                            <w:r w:rsidR="009B0E0A" w:rsidRPr="009B0E0A">
                              <w:rPr>
                                <w:b/>
                                <w:sz w:val="18"/>
                              </w:rPr>
                              <w:t>amount of protection given is reduced</w:t>
                            </w:r>
                            <w:r w:rsidR="009B0E0A">
                              <w:rPr>
                                <w:sz w:val="18"/>
                              </w:rPr>
                              <w:t xml:space="preserve">. If you are worried you might not be applying enough SPF 15, switch to SPF 30 sunscreen. </w:t>
                            </w:r>
                            <w:r w:rsidRPr="009B0E0A">
                              <w:rPr>
                                <w:sz w:val="18"/>
                              </w:rPr>
                              <w:t xml:space="preserve"> To </w:t>
                            </w:r>
                            <w:r w:rsidR="009B0E0A">
                              <w:rPr>
                                <w:sz w:val="18"/>
                              </w:rPr>
                              <w:t xml:space="preserve">further </w:t>
                            </w:r>
                            <w:r w:rsidRPr="009B0E0A">
                              <w:rPr>
                                <w:sz w:val="18"/>
                              </w:rPr>
                              <w:t xml:space="preserve">avoid the risk of sunburn, </w:t>
                            </w:r>
                            <w:r w:rsidRPr="009B0E0A">
                              <w:rPr>
                                <w:b/>
                                <w:sz w:val="18"/>
                              </w:rPr>
                              <w:t>cover up</w:t>
                            </w:r>
                            <w:r w:rsidRPr="009B0E0A">
                              <w:rPr>
                                <w:sz w:val="18"/>
                              </w:rPr>
                              <w:t xml:space="preserve"> with suitable clothing</w:t>
                            </w:r>
                            <w:r w:rsidR="009B0E0A">
                              <w:rPr>
                                <w:sz w:val="18"/>
                              </w:rPr>
                              <w:t xml:space="preserve">, </w:t>
                            </w:r>
                            <w:r w:rsidR="009B0E0A" w:rsidRPr="009B0E0A">
                              <w:rPr>
                                <w:b/>
                                <w:sz w:val="18"/>
                              </w:rPr>
                              <w:t>wear a wide brimmed hat</w:t>
                            </w:r>
                            <w:r w:rsidRPr="009B0E0A">
                              <w:rPr>
                                <w:sz w:val="18"/>
                              </w:rPr>
                              <w:t xml:space="preserve"> and </w:t>
                            </w:r>
                            <w:r w:rsidRPr="009B0E0A">
                              <w:rPr>
                                <w:b/>
                                <w:sz w:val="18"/>
                              </w:rPr>
                              <w:t>seek shade</w:t>
                            </w:r>
                            <w:r w:rsidRPr="009B0E0A">
                              <w:rPr>
                                <w:sz w:val="18"/>
                              </w:rPr>
                              <w:t xml:space="preserve"> in hours of strong sun. </w:t>
                            </w:r>
                          </w:p>
                          <w:p w:rsidR="00C025CC" w:rsidRPr="00487673" w:rsidRDefault="008A6CAA" w:rsidP="00C025CC">
                            <w:pPr>
                              <w:rPr>
                                <w:b/>
                                <w:i/>
                                <w:sz w:val="28"/>
                                <w:szCs w:val="28"/>
                                <w:u w:val="single"/>
                              </w:rPr>
                            </w:pPr>
                            <w:r>
                              <w:rPr>
                                <w:b/>
                                <w:i/>
                                <w:sz w:val="28"/>
                                <w:szCs w:val="28"/>
                                <w:u w:val="single"/>
                              </w:rPr>
                              <w:t>Prescription info</w:t>
                            </w:r>
                          </w:p>
                          <w:p w:rsidR="00C025CC" w:rsidRDefault="00C025CC" w:rsidP="00C025CC">
                            <w:pPr>
                              <w:jc w:val="both"/>
                              <w:rPr>
                                <w:sz w:val="20"/>
                              </w:rPr>
                            </w:pPr>
                            <w:r w:rsidRPr="00C025CC">
                              <w:rPr>
                                <w:sz w:val="20"/>
                              </w:rPr>
                              <w:t xml:space="preserve">Our prescriptions telephone line is now open between </w:t>
                            </w:r>
                            <w:r w:rsidRPr="00C025CC">
                              <w:rPr>
                                <w:b/>
                                <w:sz w:val="20"/>
                              </w:rPr>
                              <w:t>10.30-12.30</w:t>
                            </w:r>
                            <w:r w:rsidRPr="00C025CC">
                              <w:rPr>
                                <w:sz w:val="20"/>
                              </w:rPr>
                              <w:t xml:space="preserve"> and </w:t>
                            </w:r>
                            <w:r w:rsidRPr="00C025CC">
                              <w:rPr>
                                <w:b/>
                                <w:sz w:val="20"/>
                              </w:rPr>
                              <w:t>14.30-16.30</w:t>
                            </w:r>
                            <w:r w:rsidRPr="00C025CC">
                              <w:rPr>
                                <w:sz w:val="20"/>
                              </w:rPr>
                              <w:t xml:space="preserve"> to order your repeat prescription where you will speak to</w:t>
                            </w:r>
                            <w:r w:rsidR="00B54106">
                              <w:rPr>
                                <w:sz w:val="20"/>
                              </w:rPr>
                              <w:t xml:space="preserve"> our prescription receptionist.</w:t>
                            </w:r>
                            <w:r w:rsidRPr="00C025CC">
                              <w:rPr>
                                <w:sz w:val="20"/>
                              </w:rPr>
                              <w:t xml:space="preserve"> If these times are inconvenient for you, you can sign up for our </w:t>
                            </w:r>
                            <w:r w:rsidRPr="00C025CC">
                              <w:rPr>
                                <w:b/>
                                <w:sz w:val="20"/>
                              </w:rPr>
                              <w:t>online servic</w:t>
                            </w:r>
                            <w:r w:rsidRPr="00C025CC">
                              <w:rPr>
                                <w:sz w:val="20"/>
                              </w:rPr>
                              <w:t xml:space="preserve">e, Patient Access. Please ask at reception for details. </w:t>
                            </w:r>
                            <w:r w:rsidR="008A6CAA">
                              <w:rPr>
                                <w:sz w:val="20"/>
                              </w:rPr>
                              <w:t>For ultimate convenience you</w:t>
                            </w:r>
                            <w:r w:rsidR="00241218">
                              <w:rPr>
                                <w:sz w:val="20"/>
                              </w:rPr>
                              <w:t xml:space="preserve"> can order your prescriptions </w:t>
                            </w:r>
                            <w:r w:rsidR="008A6CAA">
                              <w:rPr>
                                <w:sz w:val="20"/>
                              </w:rPr>
                              <w:t xml:space="preserve">ANYTIME </w:t>
                            </w:r>
                            <w:r w:rsidR="00241218">
                              <w:rPr>
                                <w:sz w:val="20"/>
                              </w:rPr>
                              <w:t>by email on</w:t>
                            </w:r>
                          </w:p>
                          <w:p w:rsidR="00241218" w:rsidRPr="00493DCF" w:rsidRDefault="00241218" w:rsidP="00C025CC">
                            <w:pPr>
                              <w:jc w:val="both"/>
                              <w:rPr>
                                <w:b/>
                                <w:i/>
                                <w:sz w:val="20"/>
                              </w:rPr>
                            </w:pPr>
                            <w:r w:rsidRPr="00493DCF">
                              <w:rPr>
                                <w:b/>
                                <w:sz w:val="20"/>
                              </w:rPr>
                              <w:t>prescriptions.ofs@nhs.net</w:t>
                            </w:r>
                          </w:p>
                          <w:p w:rsidR="00290629" w:rsidRDefault="00290629" w:rsidP="00290629">
                            <w:pPr>
                              <w:jc w:val="both"/>
                              <w:rPr>
                                <w:sz w:val="20"/>
                              </w:rPr>
                            </w:pPr>
                          </w:p>
                          <w:p w:rsidR="00493DCF" w:rsidRPr="00487673" w:rsidRDefault="00493DCF" w:rsidP="00493DCF">
                            <w:pPr>
                              <w:jc w:val="both"/>
                              <w:rPr>
                                <w:b/>
                                <w:i/>
                                <w:sz w:val="28"/>
                                <w:u w:val="single"/>
                              </w:rPr>
                            </w:pPr>
                            <w:r w:rsidRPr="00487673">
                              <w:rPr>
                                <w:b/>
                                <w:i/>
                                <w:sz w:val="28"/>
                                <w:u w:val="single"/>
                              </w:rPr>
                              <w:t xml:space="preserve">Change </w:t>
                            </w:r>
                            <w:proofErr w:type="gramStart"/>
                            <w:r w:rsidRPr="00487673">
                              <w:rPr>
                                <w:b/>
                                <w:i/>
                                <w:sz w:val="28"/>
                                <w:u w:val="single"/>
                              </w:rPr>
                              <w:t>of  Personal</w:t>
                            </w:r>
                            <w:proofErr w:type="gramEnd"/>
                            <w:r w:rsidRPr="00487673">
                              <w:rPr>
                                <w:b/>
                                <w:i/>
                                <w:sz w:val="28"/>
                                <w:u w:val="single"/>
                              </w:rPr>
                              <w:t xml:space="preserve"> Details:</w:t>
                            </w:r>
                          </w:p>
                          <w:p w:rsidR="008A6CAA" w:rsidRDefault="00493DCF" w:rsidP="00493DCF">
                            <w:pPr>
                              <w:jc w:val="both"/>
                              <w:rPr>
                                <w:b/>
                                <w:i/>
                                <w:sz w:val="20"/>
                                <w:szCs w:val="20"/>
                              </w:rPr>
                            </w:pPr>
                            <w:r w:rsidRPr="00493DCF">
                              <w:rPr>
                                <w:b/>
                                <w:i/>
                                <w:sz w:val="20"/>
                                <w:szCs w:val="20"/>
                              </w:rPr>
                              <w:t xml:space="preserve">Please could we ask that you inform us of any change of address, new home or mobile phone details or next of kin details </w:t>
                            </w:r>
                            <w:proofErr w:type="gramStart"/>
                            <w:r w:rsidRPr="00493DCF">
                              <w:rPr>
                                <w:b/>
                                <w:i/>
                                <w:sz w:val="20"/>
                                <w:szCs w:val="20"/>
                              </w:rPr>
                              <w:t>too.</w:t>
                            </w:r>
                            <w:proofErr w:type="gramEnd"/>
                          </w:p>
                          <w:p w:rsidR="008A6CAA" w:rsidRDefault="001C48CE" w:rsidP="008A6CAA">
                            <w:pPr>
                              <w:rPr>
                                <w:b/>
                                <w:i/>
                                <w:sz w:val="28"/>
                                <w:szCs w:val="20"/>
                              </w:rPr>
                            </w:pPr>
                            <w:r>
                              <w:rPr>
                                <w:b/>
                                <w:i/>
                                <w:sz w:val="28"/>
                                <w:szCs w:val="20"/>
                              </w:rPr>
                              <w:t>Planning your 2018/19</w:t>
                            </w:r>
                            <w:r w:rsidR="008A6CAA">
                              <w:rPr>
                                <w:b/>
                                <w:i/>
                                <w:sz w:val="28"/>
                                <w:szCs w:val="20"/>
                              </w:rPr>
                              <w:t xml:space="preserve"> holiday?</w:t>
                            </w:r>
                          </w:p>
                          <w:p w:rsidR="008A6CAA" w:rsidRPr="004B4466" w:rsidRDefault="008A6CAA" w:rsidP="008A6CAA">
                            <w:pPr>
                              <w:rPr>
                                <w:sz w:val="10"/>
                                <w:szCs w:val="20"/>
                              </w:rPr>
                            </w:pPr>
                          </w:p>
                          <w:p w:rsidR="008A6CAA" w:rsidRDefault="008A6CAA" w:rsidP="008A6CAA">
                            <w:pPr>
                              <w:rPr>
                                <w:b/>
                                <w:i/>
                                <w:sz w:val="28"/>
                                <w:szCs w:val="20"/>
                              </w:rPr>
                            </w:pPr>
                            <w:r w:rsidRPr="004B4466">
                              <w:rPr>
                                <w:sz w:val="20"/>
                                <w:szCs w:val="20"/>
                              </w:rPr>
                              <w:t xml:space="preserve">Let us know </w:t>
                            </w:r>
                            <w:r w:rsidRPr="007E6D6A">
                              <w:rPr>
                                <w:b/>
                                <w:sz w:val="20"/>
                                <w:szCs w:val="20"/>
                              </w:rPr>
                              <w:t>6-8 weeks in advance</w:t>
                            </w:r>
                            <w:r w:rsidRPr="004B4466">
                              <w:rPr>
                                <w:sz w:val="20"/>
                                <w:szCs w:val="20"/>
                              </w:rPr>
                              <w:t xml:space="preserve"> if you need any travel vaccinations,</w:t>
                            </w:r>
                            <w:r w:rsidRPr="004B4466">
                              <w:rPr>
                                <w:i/>
                                <w:sz w:val="20"/>
                                <w:szCs w:val="20"/>
                              </w:rPr>
                              <w:t xml:space="preserve"> </w:t>
                            </w:r>
                            <w:r w:rsidRPr="004B4466">
                              <w:rPr>
                                <w:sz w:val="20"/>
                                <w:szCs w:val="20"/>
                              </w:rPr>
                              <w:t xml:space="preserve">to allow our nurses to fit you in conveniently and allow time for the vaccinations to activate. </w:t>
                            </w:r>
                            <w:r w:rsidRPr="004B4466">
                              <w:rPr>
                                <w:i/>
                                <w:sz w:val="20"/>
                                <w:szCs w:val="20"/>
                              </w:rPr>
                              <w:t>Better safe than sorry!</w:t>
                            </w:r>
                          </w:p>
                          <w:p w:rsidR="008A6CAA" w:rsidRPr="00493DCF" w:rsidRDefault="008A6CAA" w:rsidP="00493DCF">
                            <w:pPr>
                              <w:jc w:val="both"/>
                              <w:rPr>
                                <w:b/>
                                <w:i/>
                                <w:sz w:val="20"/>
                                <w:szCs w:val="20"/>
                              </w:rPr>
                            </w:pPr>
                          </w:p>
                          <w:p w:rsidR="00493DCF" w:rsidRDefault="00493DCF" w:rsidP="00493DCF">
                            <w:pPr>
                              <w:jc w:val="both"/>
                              <w:rPr>
                                <w:b/>
                                <w:i/>
                                <w:sz w:val="28"/>
                              </w:rPr>
                            </w:pPr>
                          </w:p>
                          <w:p w:rsidR="00493DCF" w:rsidRPr="00493DCF" w:rsidRDefault="00493DCF" w:rsidP="00290629">
                            <w:pPr>
                              <w:jc w:val="both"/>
                              <w:rPr>
                                <w:b/>
                                <w:i/>
                                <w:sz w:val="20"/>
                                <w:szCs w:val="20"/>
                              </w:rPr>
                            </w:pPr>
                          </w:p>
                          <w:p w:rsidR="00290629" w:rsidRPr="00493DCF" w:rsidRDefault="00290629" w:rsidP="00290629">
                            <w:pPr>
                              <w:jc w:val="both"/>
                              <w:rPr>
                                <w:rFonts w:ascii="Britannic Bold" w:hAnsi="Britannic Bold"/>
                                <w:sz w:val="28"/>
                                <w:szCs w:val="28"/>
                              </w:rPr>
                            </w:pPr>
                            <w:r w:rsidRPr="004E0CFD">
                              <w:rPr>
                                <w:sz w:val="20"/>
                              </w:rPr>
                              <w:t xml:space="preserve"> </w:t>
                            </w:r>
                          </w:p>
                          <w:p w:rsidR="00290629" w:rsidRDefault="00290629" w:rsidP="00290629">
                            <w:pPr>
                              <w:jc w:val="both"/>
                              <w:rPr>
                                <w:sz w:val="22"/>
                              </w:rPr>
                            </w:pPr>
                          </w:p>
                          <w:p w:rsidR="00290629" w:rsidRPr="009E6FA0" w:rsidRDefault="00290629" w:rsidP="00290629">
                            <w:pPr>
                              <w:jc w:val="both"/>
                              <w:rPr>
                                <w:sz w:val="22"/>
                              </w:rPr>
                            </w:pPr>
                          </w:p>
                          <w:p w:rsidR="00290629" w:rsidRPr="009E6FA0" w:rsidRDefault="00290629" w:rsidP="00290629">
                            <w:pPr>
                              <w:jc w:val="both"/>
                              <w:rPr>
                                <w:sz w:val="22"/>
                              </w:rPr>
                            </w:pPr>
                          </w:p>
                          <w:p w:rsidR="00290629" w:rsidRPr="009E6FA0" w:rsidRDefault="00290629" w:rsidP="00290629">
                            <w:pPr>
                              <w:jc w:val="both"/>
                              <w:rPr>
                                <w:b/>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0.2pt;margin-top:29pt;width:254.3pt;height:713.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U1FgIAABAEAAAOAAAAZHJzL2Uyb0RvYy54bWysU9uO0zAQfUfiHyy/06TZ0m6jpqulq0VI&#10;y0Xa5QMmjpNYJB5ju03K1zN22lLgDfFieS4+c+bMeHM39h07SOsU6oLPZylnUguslG4K/vXl8c0t&#10;Z86DrqBDLQt+lI7fbV+/2gwmlxm22FXSMgLRLh9MwVvvTZ4kTrSyBzdDIzUFa7Q9eDJtk1QWBkLv&#10;uyRL02UyoK2MRSGdI+/DFOTbiF/XUvjPde2kZ13BiZuPp41nGc5ku4G8sWBaJU404B9Y9KA0Fb1A&#10;PYAHtrfqL6heCYsOaz8T2CdY10rI2AN1M0//6Oa5BSNjLySOMxeZ3P+DFZ8OXyxTVcGzBWcaeprR&#10;ixw9e4cjy4I8g3E5ZT0byvMjuWnMsVVnnlB8c0zjrgXdyHtrcWglVERvHl4mV08nHBdAyuEjVlQG&#10;9h4j0FjbPmhHajBCpzEdL6MJVAQ5b7JsvZxTSFBsnS7T29VNrAH5+bmxzr+X2LNwKbil2Ud4ODw5&#10;H+hAfk4J1TQ+qq6L8+90cDjsVBV80QgLKHedZQeg1SmbqaPfsghweinjok1VICfKp4Kh/9Dy1Lwf&#10;yzEqvTrLWmJ1JEEsTmtJ34guLdofnA20kgV33/dgJWfdB02irueLRdjhaCzerjIy7HWkvI6AFgRV&#10;cM/ZdN35ae/3xqqmpUrTGDXe0yBqFSUKjCdWp/HR2kXlTl8k7PW1HbN+feTtTwAAAP//AwBQSwME&#10;FAAGAAgAAAAhADJZfXXhAAAACwEAAA8AAABkcnMvZG93bnJldi54bWxMj8FOwzAQRO9I/IO1SNxa&#10;p8EFE+JUgAoXDkCpBEc3NkmEvQ6x26R/z3KC42qfZt6Uq8k7drBD7AIqWMwzYBbrYDpsFGzfHmYS&#10;WEwajXYBrYKjjbCqTk9KXZgw4qs9bFLDKARjoRW0KfUF57FurddxHnqL9PsMg9eJzqHhZtAjhXvH&#10;8yy75F53SA2t7u19a+uvzd4rGF/uHt8Xx6X49s9y/fHUbN3VxVqp87Pp9gZYslP6g+FXn9ShIqdd&#10;2KOJzCmYyUwQqmApaRMBIpc5sB2RQopr4FXJ/2+ofgAAAP//AwBQSwECLQAUAAYACAAAACEAtoM4&#10;kv4AAADhAQAAEwAAAAAAAAAAAAAAAAAAAAAAW0NvbnRlbnRfVHlwZXNdLnhtbFBLAQItABQABgAI&#10;AAAAIQA4/SH/1gAAAJQBAAALAAAAAAAAAAAAAAAAAC8BAABfcmVscy8ucmVsc1BLAQItABQABgAI&#10;AAAAIQBDtBU1FgIAABAEAAAOAAAAAAAAAAAAAAAAAC4CAABkcnMvZTJvRG9jLnhtbFBLAQItABQA&#10;BgAIAAAAIQAyWX114QAAAAsBAAAPAAAAAAAAAAAAAAAAAHAEAABkcnMvZG93bnJldi54bWxQSwUG&#10;AAAAAAQABADzAAAAfgUAAAAA&#10;" filled="f" strokecolor="white [3212]">
                <v:textbox>
                  <w:txbxContent>
                    <w:p w:rsidR="00290629" w:rsidRPr="00487673" w:rsidRDefault="00290629" w:rsidP="00290629">
                      <w:pPr>
                        <w:jc w:val="both"/>
                        <w:rPr>
                          <w:rFonts w:ascii="Villa" w:hAnsi="Villa"/>
                          <w:sz w:val="36"/>
                          <w:u w:val="single"/>
                        </w:rPr>
                      </w:pPr>
                      <w:r w:rsidRPr="00487673">
                        <w:rPr>
                          <w:rFonts w:ascii="Villa" w:hAnsi="Villa"/>
                          <w:sz w:val="36"/>
                          <w:u w:val="single"/>
                        </w:rPr>
                        <w:t>Antihistamines</w:t>
                      </w:r>
                      <w:r w:rsidR="0031104D" w:rsidRPr="00487673">
                        <w:rPr>
                          <w:rFonts w:ascii="Villa" w:hAnsi="Villa"/>
                          <w:sz w:val="36"/>
                          <w:u w:val="single"/>
                        </w:rPr>
                        <w:t xml:space="preserve"> </w:t>
                      </w:r>
                    </w:p>
                    <w:p w:rsidR="00290629" w:rsidRPr="0043092C" w:rsidRDefault="00290629" w:rsidP="00290629">
                      <w:pPr>
                        <w:jc w:val="both"/>
                        <w:rPr>
                          <w:b/>
                          <w:i/>
                          <w:sz w:val="12"/>
                        </w:rPr>
                      </w:pPr>
                    </w:p>
                    <w:p w:rsidR="00290629" w:rsidRPr="009B0E0A" w:rsidRDefault="00290629" w:rsidP="000B5A84">
                      <w:pPr>
                        <w:jc w:val="both"/>
                        <w:rPr>
                          <w:sz w:val="18"/>
                        </w:rPr>
                      </w:pPr>
                      <w:r w:rsidRPr="009B0E0A">
                        <w:rPr>
                          <w:sz w:val="18"/>
                        </w:rPr>
                        <w:t xml:space="preserve">Hay fever tablets, called </w:t>
                      </w:r>
                      <w:r w:rsidRPr="009B0E0A">
                        <w:rPr>
                          <w:b/>
                          <w:i/>
                          <w:sz w:val="18"/>
                        </w:rPr>
                        <w:t>antihistamines</w:t>
                      </w:r>
                      <w:r w:rsidR="007E6D6A" w:rsidRPr="009B0E0A">
                        <w:rPr>
                          <w:b/>
                          <w:sz w:val="18"/>
                        </w:rPr>
                        <w:t>,</w:t>
                      </w:r>
                      <w:r w:rsidRPr="009B0E0A">
                        <w:rPr>
                          <w:sz w:val="18"/>
                        </w:rPr>
                        <w:t xml:space="preserve"> are effective at relieving the symptoms of hay</w:t>
                      </w:r>
                      <w:r w:rsidR="004E0CFD" w:rsidRPr="009B0E0A">
                        <w:rPr>
                          <w:sz w:val="18"/>
                        </w:rPr>
                        <w:t xml:space="preserve"> </w:t>
                      </w:r>
                      <w:r w:rsidRPr="009B0E0A">
                        <w:rPr>
                          <w:sz w:val="18"/>
                        </w:rPr>
                        <w:t xml:space="preserve">fever. Antihistamines work by blocking the action of </w:t>
                      </w:r>
                      <w:r w:rsidRPr="008A5FF7">
                        <w:rPr>
                          <w:b/>
                          <w:i/>
                          <w:sz w:val="18"/>
                        </w:rPr>
                        <w:t>histamine</w:t>
                      </w:r>
                      <w:r w:rsidRPr="009B0E0A">
                        <w:rPr>
                          <w:sz w:val="18"/>
                        </w:rPr>
                        <w:t>, a chemical released by the body after it has been exposed to pollen.  In an allergic reaction, certain cells in the body release histamine into the blood and tissue causing inflammation. The medicine you can buy over the counter or prescribed by the GP can help resolve this.</w:t>
                      </w:r>
                      <w:r w:rsidR="000B5A84" w:rsidRPr="009B0E0A">
                        <w:rPr>
                          <w:sz w:val="18"/>
                        </w:rPr>
                        <w:t xml:space="preserve"> You can buy them in liquid, eye drop, nasal spray and tablet form.</w:t>
                      </w:r>
                      <w:r w:rsidR="000B5A84" w:rsidRPr="009B0E0A">
                        <w:rPr>
                          <w:sz w:val="18"/>
                        </w:rPr>
                        <w:tab/>
                        <w:t xml:space="preserve"> </w:t>
                      </w:r>
                      <w:r w:rsidRPr="009B0E0A">
                        <w:rPr>
                          <w:sz w:val="18"/>
                        </w:rPr>
                        <w:t xml:space="preserve"> </w:t>
                      </w:r>
                      <w:r w:rsidRPr="009B0E0A">
                        <w:rPr>
                          <w:sz w:val="18"/>
                        </w:rPr>
                        <w:br/>
                      </w:r>
                    </w:p>
                    <w:p w:rsidR="000B5A84" w:rsidRPr="00487673" w:rsidRDefault="003D0BF0" w:rsidP="00487673">
                      <w:pPr>
                        <w:jc w:val="both"/>
                        <w:rPr>
                          <w:sz w:val="18"/>
                        </w:rPr>
                      </w:pPr>
                      <w:proofErr w:type="spellStart"/>
                      <w:r w:rsidRPr="009B0E0A">
                        <w:rPr>
                          <w:b/>
                          <w:i/>
                          <w:sz w:val="18"/>
                        </w:rPr>
                        <w:t>Loratidine</w:t>
                      </w:r>
                      <w:proofErr w:type="spellEnd"/>
                      <w:r w:rsidRPr="009B0E0A">
                        <w:rPr>
                          <w:b/>
                          <w:i/>
                          <w:sz w:val="18"/>
                        </w:rPr>
                        <w:t xml:space="preserve">, </w:t>
                      </w:r>
                      <w:r w:rsidR="00290629" w:rsidRPr="009B0E0A">
                        <w:rPr>
                          <w:b/>
                          <w:i/>
                          <w:sz w:val="18"/>
                        </w:rPr>
                        <w:t>Cetirizine</w:t>
                      </w:r>
                      <w:r w:rsidR="00290629" w:rsidRPr="009B0E0A">
                        <w:rPr>
                          <w:b/>
                          <w:sz w:val="18"/>
                        </w:rPr>
                        <w:t>,</w:t>
                      </w:r>
                      <w:r w:rsidRPr="009B0E0A">
                        <w:rPr>
                          <w:b/>
                          <w:sz w:val="18"/>
                        </w:rPr>
                        <w:t xml:space="preserve"> </w:t>
                      </w:r>
                      <w:r w:rsidR="00E3517D" w:rsidRPr="009B0E0A">
                        <w:rPr>
                          <w:b/>
                          <w:i/>
                          <w:sz w:val="18"/>
                        </w:rPr>
                        <w:t>Diphenhydramine,</w:t>
                      </w:r>
                      <w:r w:rsidRPr="009B0E0A">
                        <w:rPr>
                          <w:b/>
                          <w:i/>
                          <w:sz w:val="18"/>
                        </w:rPr>
                        <w:t xml:space="preserve"> </w:t>
                      </w:r>
                      <w:proofErr w:type="spellStart"/>
                      <w:r w:rsidRPr="009B0E0A">
                        <w:rPr>
                          <w:b/>
                          <w:i/>
                          <w:sz w:val="18"/>
                        </w:rPr>
                        <w:t>Acravastine</w:t>
                      </w:r>
                      <w:proofErr w:type="spellEnd"/>
                      <w:r w:rsidRPr="009B0E0A">
                        <w:rPr>
                          <w:b/>
                          <w:i/>
                          <w:sz w:val="18"/>
                        </w:rPr>
                        <w:t xml:space="preserve">, </w:t>
                      </w:r>
                      <w:proofErr w:type="spellStart"/>
                      <w:r w:rsidR="00E3517D" w:rsidRPr="009B0E0A">
                        <w:rPr>
                          <w:b/>
                          <w:i/>
                          <w:sz w:val="18"/>
                        </w:rPr>
                        <w:t>C</w:t>
                      </w:r>
                      <w:r w:rsidRPr="009B0E0A">
                        <w:rPr>
                          <w:b/>
                          <w:i/>
                          <w:sz w:val="18"/>
                        </w:rPr>
                        <w:t>hlorphenamine</w:t>
                      </w:r>
                      <w:proofErr w:type="spellEnd"/>
                      <w:r w:rsidRPr="009B0E0A">
                        <w:rPr>
                          <w:sz w:val="18"/>
                        </w:rPr>
                        <w:t xml:space="preserve"> and </w:t>
                      </w:r>
                      <w:proofErr w:type="spellStart"/>
                      <w:r w:rsidR="00290629" w:rsidRPr="009B0E0A">
                        <w:rPr>
                          <w:b/>
                          <w:i/>
                          <w:sz w:val="18"/>
                        </w:rPr>
                        <w:t>Fexofenadine</w:t>
                      </w:r>
                      <w:r w:rsidR="00290629" w:rsidRPr="009B0E0A">
                        <w:rPr>
                          <w:sz w:val="18"/>
                        </w:rPr>
                        <w:t>are</w:t>
                      </w:r>
                      <w:proofErr w:type="spellEnd"/>
                      <w:r w:rsidR="00290629" w:rsidRPr="009B0E0A">
                        <w:rPr>
                          <w:sz w:val="18"/>
                        </w:rPr>
                        <w:t xml:space="preserve"> </w:t>
                      </w:r>
                      <w:r w:rsidR="009B0E0A" w:rsidRPr="009B0E0A">
                        <w:rPr>
                          <w:sz w:val="18"/>
                        </w:rPr>
                        <w:t>are six</w:t>
                      </w:r>
                      <w:r w:rsidR="00E3517D" w:rsidRPr="009B0E0A">
                        <w:rPr>
                          <w:sz w:val="18"/>
                        </w:rPr>
                        <w:t xml:space="preserve"> </w:t>
                      </w:r>
                      <w:r w:rsidR="009B0E0A" w:rsidRPr="009B0E0A">
                        <w:rPr>
                          <w:sz w:val="18"/>
                        </w:rPr>
                        <w:t xml:space="preserve">of the </w:t>
                      </w:r>
                      <w:r w:rsidR="00313866" w:rsidRPr="009B0E0A">
                        <w:rPr>
                          <w:sz w:val="18"/>
                        </w:rPr>
                        <w:t xml:space="preserve">common </w:t>
                      </w:r>
                      <w:r w:rsidR="00290629" w:rsidRPr="009B0E0A">
                        <w:rPr>
                          <w:sz w:val="18"/>
                        </w:rPr>
                        <w:t>tablet form</w:t>
                      </w:r>
                      <w:r w:rsidR="004E0CFD" w:rsidRPr="009B0E0A">
                        <w:rPr>
                          <w:sz w:val="18"/>
                        </w:rPr>
                        <w:t>s</w:t>
                      </w:r>
                      <w:r w:rsidR="00290629" w:rsidRPr="009B0E0A">
                        <w:rPr>
                          <w:sz w:val="18"/>
                        </w:rPr>
                        <w:t xml:space="preserve"> of hay</w:t>
                      </w:r>
                      <w:r w:rsidR="000B5A84" w:rsidRPr="009B0E0A">
                        <w:rPr>
                          <w:sz w:val="18"/>
                        </w:rPr>
                        <w:t xml:space="preserve"> fever relief. </w:t>
                      </w:r>
                      <w:r w:rsidR="00290629" w:rsidRPr="009B0E0A">
                        <w:rPr>
                          <w:sz w:val="18"/>
                        </w:rPr>
                        <w:t xml:space="preserve">Always consult your pharmacy if your allergy tablet is not effective, as what works for one does not always work for another! </w:t>
                      </w:r>
                      <w:r w:rsidR="000B5A84" w:rsidRPr="009B0E0A">
                        <w:rPr>
                          <w:sz w:val="18"/>
                        </w:rPr>
                        <w:t xml:space="preserve">Some antihistamines can have drowsy side effects, such as </w:t>
                      </w:r>
                      <w:proofErr w:type="spellStart"/>
                      <w:r w:rsidR="000B5A84" w:rsidRPr="009B0E0A">
                        <w:rPr>
                          <w:sz w:val="18"/>
                        </w:rPr>
                        <w:t>chlorphenamine</w:t>
                      </w:r>
                      <w:proofErr w:type="spellEnd"/>
                      <w:r w:rsidR="000B5A84" w:rsidRPr="009B0E0A">
                        <w:rPr>
                          <w:sz w:val="18"/>
                        </w:rPr>
                        <w:t xml:space="preserve"> (common</w:t>
                      </w:r>
                      <w:r w:rsidR="00E3517D" w:rsidRPr="009B0E0A">
                        <w:rPr>
                          <w:sz w:val="18"/>
                        </w:rPr>
                        <w:t>ly known as Piriton), but medicines can affect us all differently. A</w:t>
                      </w:r>
                      <w:r w:rsidR="000B5A84" w:rsidRPr="009B0E0A">
                        <w:rPr>
                          <w:sz w:val="18"/>
                        </w:rPr>
                        <w:t xml:space="preserve">lways read the label of your antihistamine product, and stop using tools or </w:t>
                      </w:r>
                      <w:r w:rsidR="00487673">
                        <w:rPr>
                          <w:sz w:val="18"/>
                        </w:rPr>
                        <w:t>machinery if you do feel drowsy</w:t>
                      </w:r>
                    </w:p>
                    <w:p w:rsidR="000B5A84" w:rsidRPr="00167A10" w:rsidRDefault="000B5A84" w:rsidP="009B0E0A">
                      <w:pPr>
                        <w:rPr>
                          <w:rFonts w:ascii="Villa" w:hAnsi="Villa"/>
                          <w:sz w:val="28"/>
                        </w:rPr>
                      </w:pPr>
                      <w:proofErr w:type="gramStart"/>
                      <w:r w:rsidRPr="00487673">
                        <w:rPr>
                          <w:rFonts w:ascii="Villa" w:hAnsi="Villa"/>
                          <w:sz w:val="36"/>
                          <w:u w:val="single"/>
                        </w:rPr>
                        <w:t xml:space="preserve">Sunscreen </w:t>
                      </w:r>
                      <w:r w:rsidR="008A6CAA">
                        <w:rPr>
                          <w:rFonts w:ascii="Times New Roman" w:hAnsi="Times New Roman"/>
                          <w:sz w:val="36"/>
                          <w:u w:val="single"/>
                        </w:rPr>
                        <w:t xml:space="preserve"> -</w:t>
                      </w:r>
                      <w:proofErr w:type="gramEnd"/>
                      <w:r w:rsidR="008A6CAA">
                        <w:rPr>
                          <w:rFonts w:ascii="Times New Roman" w:hAnsi="Times New Roman"/>
                          <w:sz w:val="36"/>
                          <w:u w:val="single"/>
                        </w:rPr>
                        <w:t xml:space="preserve"> know your factors</w:t>
                      </w:r>
                      <w:r w:rsidRPr="00167A10">
                        <w:rPr>
                          <w:rFonts w:ascii="Villa" w:hAnsi="Villa"/>
                          <w:sz w:val="28"/>
                        </w:rPr>
                        <w:t xml:space="preserve">! </w:t>
                      </w:r>
                    </w:p>
                    <w:p w:rsidR="000B5A84" w:rsidRPr="00210921" w:rsidRDefault="000B5A84" w:rsidP="000B5A84">
                      <w:pPr>
                        <w:jc w:val="both"/>
                        <w:rPr>
                          <w:sz w:val="10"/>
                        </w:rPr>
                      </w:pPr>
                    </w:p>
                    <w:p w:rsidR="000B5A84" w:rsidRPr="00487673" w:rsidRDefault="000B5A84" w:rsidP="000B5A84">
                      <w:pPr>
                        <w:jc w:val="both"/>
                        <w:rPr>
                          <w:sz w:val="18"/>
                          <w:u w:val="single"/>
                        </w:rPr>
                      </w:pPr>
                      <w:r w:rsidRPr="00487673">
                        <w:rPr>
                          <w:sz w:val="18"/>
                          <w:u w:val="single"/>
                        </w:rPr>
                        <w:t>When buying sunscreen, the label should have:</w:t>
                      </w:r>
                    </w:p>
                    <w:p w:rsidR="000B5A84" w:rsidRPr="009B0E0A" w:rsidRDefault="000B5A84" w:rsidP="000B5A84">
                      <w:pPr>
                        <w:jc w:val="both"/>
                        <w:rPr>
                          <w:sz w:val="18"/>
                        </w:rPr>
                      </w:pPr>
                    </w:p>
                    <w:p w:rsidR="000B5A84" w:rsidRPr="009B0E0A" w:rsidRDefault="000B5A84" w:rsidP="00B54106">
                      <w:pPr>
                        <w:pStyle w:val="ListParagraph"/>
                        <w:numPr>
                          <w:ilvl w:val="0"/>
                          <w:numId w:val="5"/>
                        </w:numPr>
                        <w:ind w:left="284" w:hanging="142"/>
                        <w:jc w:val="both"/>
                        <w:rPr>
                          <w:b/>
                          <w:sz w:val="18"/>
                        </w:rPr>
                      </w:pPr>
                      <w:r w:rsidRPr="009B0E0A">
                        <w:rPr>
                          <w:b/>
                          <w:sz w:val="18"/>
                        </w:rPr>
                        <w:t>The letters “UVA” in a circle logo and at least four-star</w:t>
                      </w:r>
                      <w:r w:rsidR="00BA0095" w:rsidRPr="009B0E0A">
                        <w:rPr>
                          <w:b/>
                          <w:sz w:val="18"/>
                        </w:rPr>
                        <w:t>s.</w:t>
                      </w:r>
                      <w:r w:rsidR="003D0BF0" w:rsidRPr="009B0E0A">
                        <w:rPr>
                          <w:b/>
                          <w:sz w:val="18"/>
                        </w:rPr>
                        <w:t xml:space="preserve"> The Star rating measures the amount of </w:t>
                      </w:r>
                      <w:r w:rsidR="00BA0095" w:rsidRPr="009B0E0A">
                        <w:rPr>
                          <w:b/>
                          <w:sz w:val="18"/>
                        </w:rPr>
                        <w:t xml:space="preserve">UVA (Ultraviolet A radiation) </w:t>
                      </w:r>
                    </w:p>
                    <w:p w:rsidR="000B5A84" w:rsidRPr="009B0E0A" w:rsidRDefault="000B5A84" w:rsidP="00B54106">
                      <w:pPr>
                        <w:pStyle w:val="ListParagraph"/>
                        <w:numPr>
                          <w:ilvl w:val="0"/>
                          <w:numId w:val="5"/>
                        </w:numPr>
                        <w:ind w:left="284" w:hanging="142"/>
                        <w:jc w:val="both"/>
                        <w:rPr>
                          <w:b/>
                          <w:sz w:val="18"/>
                        </w:rPr>
                      </w:pPr>
                      <w:r w:rsidRPr="009B0E0A">
                        <w:rPr>
                          <w:b/>
                          <w:sz w:val="18"/>
                        </w:rPr>
                        <w:t>A Sun Protection Factor (SPF) of at</w:t>
                      </w:r>
                      <w:r w:rsidR="003D0BF0" w:rsidRPr="009B0E0A">
                        <w:rPr>
                          <w:b/>
                          <w:sz w:val="18"/>
                        </w:rPr>
                        <w:t xml:space="preserve"> </w:t>
                      </w:r>
                      <w:r w:rsidRPr="009B0E0A">
                        <w:rPr>
                          <w:b/>
                          <w:sz w:val="18"/>
                        </w:rPr>
                        <w:t>least 15 to protect against UVB.</w:t>
                      </w:r>
                    </w:p>
                    <w:p w:rsidR="000B5A84" w:rsidRPr="009B0E0A" w:rsidRDefault="000B5A84" w:rsidP="000B5A84">
                      <w:pPr>
                        <w:jc w:val="both"/>
                        <w:rPr>
                          <w:sz w:val="18"/>
                        </w:rPr>
                      </w:pPr>
                    </w:p>
                    <w:p w:rsidR="000B5A84" w:rsidRPr="00487673" w:rsidRDefault="000B5A84" w:rsidP="00290629">
                      <w:pPr>
                        <w:jc w:val="both"/>
                        <w:rPr>
                          <w:sz w:val="18"/>
                        </w:rPr>
                      </w:pPr>
                      <w:r w:rsidRPr="009B0E0A">
                        <w:rPr>
                          <w:sz w:val="18"/>
                        </w:rPr>
                        <w:t>Ensure the sunscree</w:t>
                      </w:r>
                      <w:r w:rsidR="009B0E0A" w:rsidRPr="009B0E0A">
                        <w:rPr>
                          <w:sz w:val="18"/>
                        </w:rPr>
                        <w:t xml:space="preserve">n is </w:t>
                      </w:r>
                      <w:r w:rsidR="009B0E0A" w:rsidRPr="009B0E0A">
                        <w:rPr>
                          <w:b/>
                          <w:sz w:val="18"/>
                        </w:rPr>
                        <w:t>not past its expiry date</w:t>
                      </w:r>
                      <w:r w:rsidR="009B0E0A" w:rsidRPr="009B0E0A">
                        <w:rPr>
                          <w:sz w:val="18"/>
                        </w:rPr>
                        <w:t>, m</w:t>
                      </w:r>
                      <w:r w:rsidRPr="009B0E0A">
                        <w:rPr>
                          <w:sz w:val="18"/>
                        </w:rPr>
                        <w:t xml:space="preserve">ost sunscreens have a shelf life of </w:t>
                      </w:r>
                      <w:r w:rsidRPr="009B0E0A">
                        <w:rPr>
                          <w:b/>
                          <w:sz w:val="18"/>
                        </w:rPr>
                        <w:t>two to three years</w:t>
                      </w:r>
                      <w:r w:rsidRPr="009B0E0A">
                        <w:rPr>
                          <w:sz w:val="18"/>
                        </w:rPr>
                        <w:t>.</w:t>
                      </w:r>
                      <w:r w:rsidR="009B0E0A">
                        <w:rPr>
                          <w:sz w:val="18"/>
                        </w:rPr>
                        <w:t xml:space="preserve"> Most people do not apply enough sunscreen, or apply it too thinly. The amount of sunscreen needed for the body of an average adult is </w:t>
                      </w:r>
                      <w:r w:rsidR="009B0E0A" w:rsidRPr="009B0E0A">
                        <w:rPr>
                          <w:b/>
                          <w:sz w:val="18"/>
                        </w:rPr>
                        <w:t>6-8 teaspoons</w:t>
                      </w:r>
                      <w:r w:rsidR="009B0E0A">
                        <w:rPr>
                          <w:sz w:val="18"/>
                        </w:rPr>
                        <w:t xml:space="preserve"> of the stuff! If sunscreen is applied too thinly, the </w:t>
                      </w:r>
                      <w:r w:rsidR="009B0E0A" w:rsidRPr="009B0E0A">
                        <w:rPr>
                          <w:b/>
                          <w:sz w:val="18"/>
                        </w:rPr>
                        <w:t>amount of protection given is reduced</w:t>
                      </w:r>
                      <w:r w:rsidR="009B0E0A">
                        <w:rPr>
                          <w:sz w:val="18"/>
                        </w:rPr>
                        <w:t xml:space="preserve">. If you are worried you might not be applying enough SPF 15, switch to SPF 30 sunscreen. </w:t>
                      </w:r>
                      <w:r w:rsidRPr="009B0E0A">
                        <w:rPr>
                          <w:sz w:val="18"/>
                        </w:rPr>
                        <w:t xml:space="preserve"> To </w:t>
                      </w:r>
                      <w:r w:rsidR="009B0E0A">
                        <w:rPr>
                          <w:sz w:val="18"/>
                        </w:rPr>
                        <w:t xml:space="preserve">further </w:t>
                      </w:r>
                      <w:r w:rsidRPr="009B0E0A">
                        <w:rPr>
                          <w:sz w:val="18"/>
                        </w:rPr>
                        <w:t xml:space="preserve">avoid the risk of sunburn, </w:t>
                      </w:r>
                      <w:r w:rsidRPr="009B0E0A">
                        <w:rPr>
                          <w:b/>
                          <w:sz w:val="18"/>
                        </w:rPr>
                        <w:t>cover up</w:t>
                      </w:r>
                      <w:r w:rsidRPr="009B0E0A">
                        <w:rPr>
                          <w:sz w:val="18"/>
                        </w:rPr>
                        <w:t xml:space="preserve"> with suitable clothing</w:t>
                      </w:r>
                      <w:r w:rsidR="009B0E0A">
                        <w:rPr>
                          <w:sz w:val="18"/>
                        </w:rPr>
                        <w:t xml:space="preserve">, </w:t>
                      </w:r>
                      <w:r w:rsidR="009B0E0A" w:rsidRPr="009B0E0A">
                        <w:rPr>
                          <w:b/>
                          <w:sz w:val="18"/>
                        </w:rPr>
                        <w:t>wear a wide brimmed hat</w:t>
                      </w:r>
                      <w:r w:rsidRPr="009B0E0A">
                        <w:rPr>
                          <w:sz w:val="18"/>
                        </w:rPr>
                        <w:t xml:space="preserve"> and </w:t>
                      </w:r>
                      <w:r w:rsidRPr="009B0E0A">
                        <w:rPr>
                          <w:b/>
                          <w:sz w:val="18"/>
                        </w:rPr>
                        <w:t>seek shade</w:t>
                      </w:r>
                      <w:r w:rsidRPr="009B0E0A">
                        <w:rPr>
                          <w:sz w:val="18"/>
                        </w:rPr>
                        <w:t xml:space="preserve"> in hours of strong sun. </w:t>
                      </w:r>
                    </w:p>
                    <w:p w:rsidR="00C025CC" w:rsidRPr="00487673" w:rsidRDefault="008A6CAA" w:rsidP="00C025CC">
                      <w:pPr>
                        <w:rPr>
                          <w:b/>
                          <w:i/>
                          <w:sz w:val="28"/>
                          <w:szCs w:val="28"/>
                          <w:u w:val="single"/>
                        </w:rPr>
                      </w:pPr>
                      <w:r>
                        <w:rPr>
                          <w:b/>
                          <w:i/>
                          <w:sz w:val="28"/>
                          <w:szCs w:val="28"/>
                          <w:u w:val="single"/>
                        </w:rPr>
                        <w:t>Prescription info</w:t>
                      </w:r>
                    </w:p>
                    <w:p w:rsidR="00C025CC" w:rsidRDefault="00C025CC" w:rsidP="00C025CC">
                      <w:pPr>
                        <w:jc w:val="both"/>
                        <w:rPr>
                          <w:sz w:val="20"/>
                        </w:rPr>
                      </w:pPr>
                      <w:r w:rsidRPr="00C025CC">
                        <w:rPr>
                          <w:sz w:val="20"/>
                        </w:rPr>
                        <w:t xml:space="preserve">Our prescriptions telephone line is now open between </w:t>
                      </w:r>
                      <w:r w:rsidRPr="00C025CC">
                        <w:rPr>
                          <w:b/>
                          <w:sz w:val="20"/>
                        </w:rPr>
                        <w:t>10.30-12.30</w:t>
                      </w:r>
                      <w:r w:rsidRPr="00C025CC">
                        <w:rPr>
                          <w:sz w:val="20"/>
                        </w:rPr>
                        <w:t xml:space="preserve"> and </w:t>
                      </w:r>
                      <w:r w:rsidRPr="00C025CC">
                        <w:rPr>
                          <w:b/>
                          <w:sz w:val="20"/>
                        </w:rPr>
                        <w:t>14.30-16.30</w:t>
                      </w:r>
                      <w:r w:rsidRPr="00C025CC">
                        <w:rPr>
                          <w:sz w:val="20"/>
                        </w:rPr>
                        <w:t xml:space="preserve"> to order your repeat prescription where you will speak to</w:t>
                      </w:r>
                      <w:r w:rsidR="00B54106">
                        <w:rPr>
                          <w:sz w:val="20"/>
                        </w:rPr>
                        <w:t xml:space="preserve"> our prescription receptionist.</w:t>
                      </w:r>
                      <w:r w:rsidRPr="00C025CC">
                        <w:rPr>
                          <w:sz w:val="20"/>
                        </w:rPr>
                        <w:t xml:space="preserve"> If these times are inconvenient for you, you can sign up for our </w:t>
                      </w:r>
                      <w:r w:rsidRPr="00C025CC">
                        <w:rPr>
                          <w:b/>
                          <w:sz w:val="20"/>
                        </w:rPr>
                        <w:t>online servic</w:t>
                      </w:r>
                      <w:r w:rsidRPr="00C025CC">
                        <w:rPr>
                          <w:sz w:val="20"/>
                        </w:rPr>
                        <w:t xml:space="preserve">e, Patient Access. Please ask at reception for details. </w:t>
                      </w:r>
                      <w:r w:rsidR="008A6CAA">
                        <w:rPr>
                          <w:sz w:val="20"/>
                        </w:rPr>
                        <w:t>For ultimate convenience you</w:t>
                      </w:r>
                      <w:r w:rsidR="00241218">
                        <w:rPr>
                          <w:sz w:val="20"/>
                        </w:rPr>
                        <w:t xml:space="preserve"> can order your prescriptions </w:t>
                      </w:r>
                      <w:r w:rsidR="008A6CAA">
                        <w:rPr>
                          <w:sz w:val="20"/>
                        </w:rPr>
                        <w:t xml:space="preserve">ANYTIME </w:t>
                      </w:r>
                      <w:r w:rsidR="00241218">
                        <w:rPr>
                          <w:sz w:val="20"/>
                        </w:rPr>
                        <w:t>by email on</w:t>
                      </w:r>
                    </w:p>
                    <w:p w:rsidR="00241218" w:rsidRPr="00493DCF" w:rsidRDefault="00241218" w:rsidP="00C025CC">
                      <w:pPr>
                        <w:jc w:val="both"/>
                        <w:rPr>
                          <w:b/>
                          <w:i/>
                          <w:sz w:val="20"/>
                        </w:rPr>
                      </w:pPr>
                      <w:r w:rsidRPr="00493DCF">
                        <w:rPr>
                          <w:b/>
                          <w:sz w:val="20"/>
                        </w:rPr>
                        <w:t>prescriptions.ofs@nhs.net</w:t>
                      </w:r>
                    </w:p>
                    <w:p w:rsidR="00290629" w:rsidRDefault="00290629" w:rsidP="00290629">
                      <w:pPr>
                        <w:jc w:val="both"/>
                        <w:rPr>
                          <w:sz w:val="20"/>
                        </w:rPr>
                      </w:pPr>
                    </w:p>
                    <w:p w:rsidR="00493DCF" w:rsidRPr="00487673" w:rsidRDefault="00493DCF" w:rsidP="00493DCF">
                      <w:pPr>
                        <w:jc w:val="both"/>
                        <w:rPr>
                          <w:b/>
                          <w:i/>
                          <w:sz w:val="28"/>
                          <w:u w:val="single"/>
                        </w:rPr>
                      </w:pPr>
                      <w:r w:rsidRPr="00487673">
                        <w:rPr>
                          <w:b/>
                          <w:i/>
                          <w:sz w:val="28"/>
                          <w:u w:val="single"/>
                        </w:rPr>
                        <w:t xml:space="preserve">Change </w:t>
                      </w:r>
                      <w:proofErr w:type="gramStart"/>
                      <w:r w:rsidRPr="00487673">
                        <w:rPr>
                          <w:b/>
                          <w:i/>
                          <w:sz w:val="28"/>
                          <w:u w:val="single"/>
                        </w:rPr>
                        <w:t>of  Personal</w:t>
                      </w:r>
                      <w:proofErr w:type="gramEnd"/>
                      <w:r w:rsidRPr="00487673">
                        <w:rPr>
                          <w:b/>
                          <w:i/>
                          <w:sz w:val="28"/>
                          <w:u w:val="single"/>
                        </w:rPr>
                        <w:t xml:space="preserve"> Details:</w:t>
                      </w:r>
                    </w:p>
                    <w:p w:rsidR="008A6CAA" w:rsidRDefault="00493DCF" w:rsidP="00493DCF">
                      <w:pPr>
                        <w:jc w:val="both"/>
                        <w:rPr>
                          <w:b/>
                          <w:i/>
                          <w:sz w:val="20"/>
                          <w:szCs w:val="20"/>
                        </w:rPr>
                      </w:pPr>
                      <w:r w:rsidRPr="00493DCF">
                        <w:rPr>
                          <w:b/>
                          <w:i/>
                          <w:sz w:val="20"/>
                          <w:szCs w:val="20"/>
                        </w:rPr>
                        <w:t xml:space="preserve">Please could we ask that you inform us of any change of address, new home or mobile phone details or next of kin details </w:t>
                      </w:r>
                      <w:proofErr w:type="gramStart"/>
                      <w:r w:rsidRPr="00493DCF">
                        <w:rPr>
                          <w:b/>
                          <w:i/>
                          <w:sz w:val="20"/>
                          <w:szCs w:val="20"/>
                        </w:rPr>
                        <w:t>too.</w:t>
                      </w:r>
                      <w:proofErr w:type="gramEnd"/>
                    </w:p>
                    <w:p w:rsidR="008A6CAA" w:rsidRDefault="001C48CE" w:rsidP="008A6CAA">
                      <w:pPr>
                        <w:rPr>
                          <w:b/>
                          <w:i/>
                          <w:sz w:val="28"/>
                          <w:szCs w:val="20"/>
                        </w:rPr>
                      </w:pPr>
                      <w:r>
                        <w:rPr>
                          <w:b/>
                          <w:i/>
                          <w:sz w:val="28"/>
                          <w:szCs w:val="20"/>
                        </w:rPr>
                        <w:t>Planning your 2018/19</w:t>
                      </w:r>
                      <w:bookmarkStart w:id="1" w:name="_GoBack"/>
                      <w:bookmarkEnd w:id="1"/>
                      <w:r w:rsidR="008A6CAA">
                        <w:rPr>
                          <w:b/>
                          <w:i/>
                          <w:sz w:val="28"/>
                          <w:szCs w:val="20"/>
                        </w:rPr>
                        <w:t xml:space="preserve"> holiday?</w:t>
                      </w:r>
                    </w:p>
                    <w:p w:rsidR="008A6CAA" w:rsidRPr="004B4466" w:rsidRDefault="008A6CAA" w:rsidP="008A6CAA">
                      <w:pPr>
                        <w:rPr>
                          <w:sz w:val="10"/>
                          <w:szCs w:val="20"/>
                        </w:rPr>
                      </w:pPr>
                    </w:p>
                    <w:p w:rsidR="008A6CAA" w:rsidRDefault="008A6CAA" w:rsidP="008A6CAA">
                      <w:pPr>
                        <w:rPr>
                          <w:b/>
                          <w:i/>
                          <w:sz w:val="28"/>
                          <w:szCs w:val="20"/>
                        </w:rPr>
                      </w:pPr>
                      <w:r w:rsidRPr="004B4466">
                        <w:rPr>
                          <w:sz w:val="20"/>
                          <w:szCs w:val="20"/>
                        </w:rPr>
                        <w:t xml:space="preserve">Let us know </w:t>
                      </w:r>
                      <w:r w:rsidRPr="007E6D6A">
                        <w:rPr>
                          <w:b/>
                          <w:sz w:val="20"/>
                          <w:szCs w:val="20"/>
                        </w:rPr>
                        <w:t>6-8 weeks in advance</w:t>
                      </w:r>
                      <w:r w:rsidRPr="004B4466">
                        <w:rPr>
                          <w:sz w:val="20"/>
                          <w:szCs w:val="20"/>
                        </w:rPr>
                        <w:t xml:space="preserve"> if you need any travel vaccinations,</w:t>
                      </w:r>
                      <w:r w:rsidRPr="004B4466">
                        <w:rPr>
                          <w:i/>
                          <w:sz w:val="20"/>
                          <w:szCs w:val="20"/>
                        </w:rPr>
                        <w:t xml:space="preserve"> </w:t>
                      </w:r>
                      <w:r w:rsidRPr="004B4466">
                        <w:rPr>
                          <w:sz w:val="20"/>
                          <w:szCs w:val="20"/>
                        </w:rPr>
                        <w:t xml:space="preserve">to allow our nurses to fit you in conveniently and allow time for the vaccinations to activate. </w:t>
                      </w:r>
                      <w:r w:rsidRPr="004B4466">
                        <w:rPr>
                          <w:i/>
                          <w:sz w:val="20"/>
                          <w:szCs w:val="20"/>
                        </w:rPr>
                        <w:t>Better safe than sorry!</w:t>
                      </w:r>
                    </w:p>
                    <w:p w:rsidR="008A6CAA" w:rsidRPr="00493DCF" w:rsidRDefault="008A6CAA" w:rsidP="00493DCF">
                      <w:pPr>
                        <w:jc w:val="both"/>
                        <w:rPr>
                          <w:b/>
                          <w:i/>
                          <w:sz w:val="20"/>
                          <w:szCs w:val="20"/>
                        </w:rPr>
                      </w:pPr>
                    </w:p>
                    <w:p w:rsidR="00493DCF" w:rsidRDefault="00493DCF" w:rsidP="00493DCF">
                      <w:pPr>
                        <w:jc w:val="both"/>
                        <w:rPr>
                          <w:b/>
                          <w:i/>
                          <w:sz w:val="28"/>
                        </w:rPr>
                      </w:pPr>
                    </w:p>
                    <w:p w:rsidR="00493DCF" w:rsidRPr="00493DCF" w:rsidRDefault="00493DCF" w:rsidP="00290629">
                      <w:pPr>
                        <w:jc w:val="both"/>
                        <w:rPr>
                          <w:b/>
                          <w:i/>
                          <w:sz w:val="20"/>
                          <w:szCs w:val="20"/>
                        </w:rPr>
                      </w:pPr>
                    </w:p>
                    <w:p w:rsidR="00290629" w:rsidRPr="00493DCF" w:rsidRDefault="00290629" w:rsidP="00290629">
                      <w:pPr>
                        <w:jc w:val="both"/>
                        <w:rPr>
                          <w:rFonts w:ascii="Britannic Bold" w:hAnsi="Britannic Bold"/>
                          <w:sz w:val="28"/>
                          <w:szCs w:val="28"/>
                        </w:rPr>
                      </w:pPr>
                      <w:r w:rsidRPr="004E0CFD">
                        <w:rPr>
                          <w:sz w:val="20"/>
                        </w:rPr>
                        <w:t xml:space="preserve"> </w:t>
                      </w:r>
                    </w:p>
                    <w:p w:rsidR="00290629" w:rsidRDefault="00290629" w:rsidP="00290629">
                      <w:pPr>
                        <w:jc w:val="both"/>
                        <w:rPr>
                          <w:sz w:val="22"/>
                        </w:rPr>
                      </w:pPr>
                    </w:p>
                    <w:p w:rsidR="00290629" w:rsidRPr="009E6FA0" w:rsidRDefault="00290629" w:rsidP="00290629">
                      <w:pPr>
                        <w:jc w:val="both"/>
                        <w:rPr>
                          <w:sz w:val="22"/>
                        </w:rPr>
                      </w:pPr>
                    </w:p>
                    <w:p w:rsidR="00290629" w:rsidRPr="009E6FA0" w:rsidRDefault="00290629" w:rsidP="00290629">
                      <w:pPr>
                        <w:jc w:val="both"/>
                        <w:rPr>
                          <w:sz w:val="22"/>
                        </w:rPr>
                      </w:pPr>
                    </w:p>
                    <w:p w:rsidR="00290629" w:rsidRPr="009E6FA0" w:rsidRDefault="00290629" w:rsidP="00290629">
                      <w:pPr>
                        <w:jc w:val="both"/>
                        <w:rPr>
                          <w:b/>
                          <w:sz w:val="22"/>
                        </w:rPr>
                      </w:pPr>
                    </w:p>
                  </w:txbxContent>
                </v:textbox>
              </v:shape>
            </w:pict>
          </mc:Fallback>
        </mc:AlternateContent>
      </w:r>
      <w:r w:rsidR="001806DF">
        <w:rPr>
          <w:noProof/>
          <w:lang w:eastAsia="en-GB"/>
        </w:rPr>
        <mc:AlternateContent>
          <mc:Choice Requires="wps">
            <w:drawing>
              <wp:anchor distT="0" distB="0" distL="114300" distR="114300" simplePos="0" relativeHeight="251715584" behindDoc="1" locked="0" layoutInCell="1" allowOverlap="1" wp14:anchorId="2B6F0F35" wp14:editId="5EA72404">
                <wp:simplePos x="0" y="0"/>
                <wp:positionH relativeFrom="column">
                  <wp:posOffset>2992582</wp:posOffset>
                </wp:positionH>
                <wp:positionV relativeFrom="paragraph">
                  <wp:posOffset>6673932</wp:posOffset>
                </wp:positionV>
                <wp:extent cx="3218180" cy="2256312"/>
                <wp:effectExtent l="0" t="0" r="20320" b="1079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2256312"/>
                        </a:xfrm>
                        <a:prstGeom prst="rect">
                          <a:avLst/>
                        </a:prstGeom>
                        <a:solidFill>
                          <a:srgbClr val="FFFFFF"/>
                        </a:solidFill>
                        <a:ln w="9525">
                          <a:solidFill>
                            <a:schemeClr val="tx1"/>
                          </a:solidFill>
                          <a:prstDash val="dash"/>
                          <a:miter lim="800000"/>
                          <a:headEnd/>
                          <a:tailEnd/>
                        </a:ln>
                        <a:extLst/>
                      </wps:spPr>
                      <wps:txbx>
                        <w:txbxContent>
                          <w:p w:rsidR="00610D23" w:rsidRPr="00487673" w:rsidRDefault="00167A10" w:rsidP="004A1D5C">
                            <w:pPr>
                              <w:jc w:val="center"/>
                              <w:rPr>
                                <w:rFonts w:asciiTheme="majorHAnsi" w:hAnsiTheme="majorHAnsi"/>
                                <w:b/>
                                <w:i/>
                                <w:sz w:val="22"/>
                                <w:u w:val="single"/>
                              </w:rPr>
                            </w:pPr>
                            <w:r w:rsidRPr="00487673">
                              <w:rPr>
                                <w:rFonts w:asciiTheme="majorHAnsi" w:hAnsiTheme="majorHAnsi"/>
                                <w:b/>
                                <w:i/>
                                <w:sz w:val="20"/>
                                <w:u w:val="single"/>
                              </w:rPr>
                              <w:t>8</w:t>
                            </w:r>
                            <w:r w:rsidR="00610D23" w:rsidRPr="00487673">
                              <w:rPr>
                                <w:rFonts w:asciiTheme="majorHAnsi" w:hAnsiTheme="majorHAnsi"/>
                                <w:b/>
                                <w:i/>
                                <w:sz w:val="20"/>
                                <w:u w:val="single"/>
                              </w:rPr>
                              <w:t xml:space="preserve"> Summer </w:t>
                            </w:r>
                            <w:r w:rsidRPr="00487673">
                              <w:rPr>
                                <w:rFonts w:asciiTheme="majorHAnsi" w:hAnsiTheme="majorHAnsi"/>
                                <w:b/>
                                <w:i/>
                                <w:sz w:val="20"/>
                                <w:u w:val="single"/>
                              </w:rPr>
                              <w:t>Foot care</w:t>
                            </w:r>
                            <w:r w:rsidR="00610D23" w:rsidRPr="00487673">
                              <w:rPr>
                                <w:rFonts w:asciiTheme="majorHAnsi" w:hAnsiTheme="majorHAnsi"/>
                                <w:b/>
                                <w:i/>
                                <w:sz w:val="20"/>
                                <w:u w:val="single"/>
                              </w:rPr>
                              <w:t xml:space="preserve"> tips from the College of Podiatry</w:t>
                            </w:r>
                          </w:p>
                          <w:p w:rsidR="00610D23" w:rsidRDefault="00610D23" w:rsidP="004A1D5C">
                            <w:pPr>
                              <w:jc w:val="center"/>
                              <w:rPr>
                                <w:b/>
                                <w:sz w:val="22"/>
                              </w:rPr>
                            </w:pPr>
                          </w:p>
                          <w:p w:rsidR="00522DBD" w:rsidRPr="001806DF" w:rsidRDefault="00882065" w:rsidP="004A1D5C">
                            <w:pPr>
                              <w:jc w:val="center"/>
                              <w:rPr>
                                <w:sz w:val="18"/>
                                <w:szCs w:val="20"/>
                              </w:rPr>
                            </w:pPr>
                            <w:r>
                              <w:rPr>
                                <w:b/>
                                <w:i/>
                                <w:sz w:val="18"/>
                                <w:szCs w:val="20"/>
                              </w:rPr>
                              <w:t>(1)</w:t>
                            </w:r>
                            <w:r w:rsidR="00CF46FD" w:rsidRPr="001806DF">
                              <w:rPr>
                                <w:b/>
                                <w:i/>
                                <w:sz w:val="18"/>
                                <w:szCs w:val="20"/>
                              </w:rPr>
                              <w:t>Trim your toenails</w:t>
                            </w:r>
                            <w:r w:rsidR="00CF46FD" w:rsidRPr="001806DF">
                              <w:rPr>
                                <w:sz w:val="18"/>
                                <w:szCs w:val="20"/>
                              </w:rPr>
                              <w:t xml:space="preserve"> for summer </w:t>
                            </w:r>
                            <w:r w:rsidR="00522DBD" w:rsidRPr="001806DF">
                              <w:rPr>
                                <w:sz w:val="18"/>
                                <w:szCs w:val="20"/>
                              </w:rPr>
                              <w:t xml:space="preserve">to prevent ingrown nails </w:t>
                            </w:r>
                            <w:r>
                              <w:rPr>
                                <w:sz w:val="18"/>
                                <w:szCs w:val="20"/>
                              </w:rPr>
                              <w:t>–</w:t>
                            </w:r>
                            <w:r w:rsidR="00522DBD" w:rsidRPr="001806DF">
                              <w:rPr>
                                <w:sz w:val="18"/>
                                <w:szCs w:val="20"/>
                              </w:rPr>
                              <w:t xml:space="preserve"> </w:t>
                            </w:r>
                            <w:r w:rsidRPr="00882065">
                              <w:rPr>
                                <w:b/>
                                <w:sz w:val="18"/>
                                <w:szCs w:val="20"/>
                              </w:rPr>
                              <w:t>(2)</w:t>
                            </w:r>
                            <w:r>
                              <w:rPr>
                                <w:b/>
                                <w:sz w:val="18"/>
                                <w:szCs w:val="20"/>
                              </w:rPr>
                              <w:t xml:space="preserve"> </w:t>
                            </w:r>
                            <w:r w:rsidR="00522DBD" w:rsidRPr="001806DF">
                              <w:rPr>
                                <w:b/>
                                <w:i/>
                                <w:sz w:val="18"/>
                                <w:szCs w:val="20"/>
                              </w:rPr>
                              <w:t>Go barefoot</w:t>
                            </w:r>
                            <w:r w:rsidR="00522DBD" w:rsidRPr="001806DF">
                              <w:rPr>
                                <w:sz w:val="18"/>
                                <w:szCs w:val="20"/>
                              </w:rPr>
                              <w:t xml:space="preserve"> when you can to help stop sweaty feet </w:t>
                            </w:r>
                            <w:r>
                              <w:rPr>
                                <w:sz w:val="18"/>
                                <w:szCs w:val="20"/>
                              </w:rPr>
                              <w:t xml:space="preserve">– </w:t>
                            </w:r>
                            <w:r w:rsidRPr="00882065">
                              <w:rPr>
                                <w:b/>
                                <w:sz w:val="18"/>
                                <w:szCs w:val="20"/>
                              </w:rPr>
                              <w:t>(3)</w:t>
                            </w:r>
                            <w:r w:rsidR="00522DBD" w:rsidRPr="00882065">
                              <w:rPr>
                                <w:b/>
                                <w:sz w:val="18"/>
                                <w:szCs w:val="20"/>
                              </w:rPr>
                              <w:t xml:space="preserve"> </w:t>
                            </w:r>
                            <w:r w:rsidR="00522DBD" w:rsidRPr="00882065">
                              <w:rPr>
                                <w:b/>
                                <w:i/>
                                <w:sz w:val="18"/>
                                <w:szCs w:val="20"/>
                              </w:rPr>
                              <w:t>Use</w:t>
                            </w:r>
                            <w:r w:rsidR="00522DBD" w:rsidRPr="001806DF">
                              <w:rPr>
                                <w:b/>
                                <w:i/>
                                <w:sz w:val="18"/>
                                <w:szCs w:val="20"/>
                              </w:rPr>
                              <w:t xml:space="preserve"> sun cream on your feet and nails</w:t>
                            </w:r>
                            <w:r w:rsidR="00522DBD" w:rsidRPr="001806DF">
                              <w:rPr>
                                <w:sz w:val="18"/>
                                <w:szCs w:val="20"/>
                              </w:rPr>
                              <w:t xml:space="preserve"> – don’t stop at your ankles! – </w:t>
                            </w:r>
                            <w:r w:rsidRPr="00882065">
                              <w:rPr>
                                <w:b/>
                                <w:sz w:val="18"/>
                                <w:szCs w:val="20"/>
                              </w:rPr>
                              <w:t>(4)</w:t>
                            </w:r>
                            <w:r w:rsidR="00522DBD" w:rsidRPr="00882065">
                              <w:rPr>
                                <w:b/>
                                <w:i/>
                                <w:sz w:val="18"/>
                                <w:szCs w:val="20"/>
                              </w:rPr>
                              <w:t>Change</w:t>
                            </w:r>
                            <w:r w:rsidR="00522DBD" w:rsidRPr="001806DF">
                              <w:rPr>
                                <w:b/>
                                <w:i/>
                                <w:sz w:val="18"/>
                                <w:szCs w:val="20"/>
                              </w:rPr>
                              <w:t xml:space="preserve"> socks daily</w:t>
                            </w:r>
                            <w:r w:rsidR="00522DBD" w:rsidRPr="001806DF">
                              <w:rPr>
                                <w:sz w:val="18"/>
                                <w:szCs w:val="20"/>
                              </w:rPr>
                              <w:t xml:space="preserve"> and choose socks that are 70% cotton or wool – </w:t>
                            </w:r>
                            <w:r w:rsidRPr="00882065">
                              <w:rPr>
                                <w:b/>
                                <w:sz w:val="18"/>
                                <w:szCs w:val="20"/>
                              </w:rPr>
                              <w:t>(5)</w:t>
                            </w:r>
                            <w:r w:rsidR="00522DBD" w:rsidRPr="00882065">
                              <w:rPr>
                                <w:b/>
                                <w:sz w:val="18"/>
                                <w:szCs w:val="20"/>
                              </w:rPr>
                              <w:t xml:space="preserve">Wear </w:t>
                            </w:r>
                            <w:r w:rsidR="00D2136D" w:rsidRPr="00882065">
                              <w:rPr>
                                <w:b/>
                                <w:i/>
                                <w:sz w:val="18"/>
                                <w:szCs w:val="20"/>
                              </w:rPr>
                              <w:t>supportive</w:t>
                            </w:r>
                            <w:r w:rsidR="00D2136D" w:rsidRPr="001806DF">
                              <w:rPr>
                                <w:b/>
                                <w:i/>
                                <w:sz w:val="18"/>
                                <w:szCs w:val="20"/>
                              </w:rPr>
                              <w:t xml:space="preserve"> summer shoes</w:t>
                            </w:r>
                            <w:r w:rsidR="00D2136D" w:rsidRPr="001806DF">
                              <w:rPr>
                                <w:sz w:val="18"/>
                                <w:szCs w:val="20"/>
                              </w:rPr>
                              <w:t xml:space="preserve">, </w:t>
                            </w:r>
                            <w:r w:rsidR="00167A10" w:rsidRPr="001806DF">
                              <w:rPr>
                                <w:sz w:val="18"/>
                                <w:szCs w:val="20"/>
                              </w:rPr>
                              <w:t xml:space="preserve">wearing </w:t>
                            </w:r>
                            <w:r w:rsidR="00D2136D" w:rsidRPr="001806DF">
                              <w:rPr>
                                <w:sz w:val="18"/>
                                <w:szCs w:val="20"/>
                              </w:rPr>
                              <w:t>flimsy sandals</w:t>
                            </w:r>
                            <w:r w:rsidR="00167A10" w:rsidRPr="001806DF">
                              <w:rPr>
                                <w:sz w:val="18"/>
                                <w:szCs w:val="20"/>
                              </w:rPr>
                              <w:t xml:space="preserve"> all the time</w:t>
                            </w:r>
                            <w:r w:rsidR="00D2136D" w:rsidRPr="001806DF">
                              <w:rPr>
                                <w:sz w:val="18"/>
                                <w:szCs w:val="20"/>
                              </w:rPr>
                              <w:t xml:space="preserve"> c</w:t>
                            </w:r>
                            <w:r w:rsidR="00167A10" w:rsidRPr="001806DF">
                              <w:rPr>
                                <w:sz w:val="18"/>
                                <w:szCs w:val="20"/>
                              </w:rPr>
                              <w:t xml:space="preserve">an give you arch and heel pain </w:t>
                            </w:r>
                            <w:r w:rsidR="00167A10" w:rsidRPr="00882065">
                              <w:rPr>
                                <w:b/>
                                <w:sz w:val="18"/>
                                <w:szCs w:val="20"/>
                              </w:rPr>
                              <w:t xml:space="preserve">– </w:t>
                            </w:r>
                            <w:r w:rsidRPr="00882065">
                              <w:rPr>
                                <w:b/>
                                <w:sz w:val="18"/>
                                <w:szCs w:val="20"/>
                              </w:rPr>
                              <w:t>(6)</w:t>
                            </w:r>
                            <w:r w:rsidR="00167A10" w:rsidRPr="00882065">
                              <w:rPr>
                                <w:b/>
                                <w:i/>
                                <w:sz w:val="18"/>
                                <w:szCs w:val="20"/>
                              </w:rPr>
                              <w:t>Take</w:t>
                            </w:r>
                            <w:r w:rsidR="00167A10" w:rsidRPr="001806DF">
                              <w:rPr>
                                <w:b/>
                                <w:i/>
                                <w:sz w:val="18"/>
                                <w:szCs w:val="20"/>
                              </w:rPr>
                              <w:t xml:space="preserve"> a break from nail polish</w:t>
                            </w:r>
                            <w:r w:rsidR="00167A10" w:rsidRPr="001806DF">
                              <w:rPr>
                                <w:sz w:val="18"/>
                                <w:szCs w:val="20"/>
                              </w:rPr>
                              <w:t xml:space="preserve">, nails need to breathe from time to time, a 3 day break once a month will suffice – </w:t>
                            </w:r>
                            <w:r w:rsidRPr="00882065">
                              <w:rPr>
                                <w:b/>
                                <w:sz w:val="18"/>
                                <w:szCs w:val="20"/>
                              </w:rPr>
                              <w:t>(7)</w:t>
                            </w:r>
                            <w:r w:rsidR="00167A10" w:rsidRPr="001806DF">
                              <w:rPr>
                                <w:b/>
                                <w:i/>
                                <w:sz w:val="18"/>
                                <w:szCs w:val="20"/>
                              </w:rPr>
                              <w:t>Keep feet clean</w:t>
                            </w:r>
                            <w:r w:rsidR="00167A10" w:rsidRPr="001806DF">
                              <w:rPr>
                                <w:sz w:val="18"/>
                                <w:szCs w:val="20"/>
                              </w:rPr>
                              <w:t>, wash them each morning and each night in warm, soapy water and dust them with talc to tackle sweat –</w:t>
                            </w:r>
                            <w:r w:rsidR="00167A10" w:rsidRPr="001806DF">
                              <w:rPr>
                                <w:i/>
                                <w:sz w:val="18"/>
                                <w:szCs w:val="20"/>
                              </w:rPr>
                              <w:t xml:space="preserve"> </w:t>
                            </w:r>
                            <w:r w:rsidRPr="00882065">
                              <w:rPr>
                                <w:b/>
                                <w:i/>
                                <w:sz w:val="18"/>
                                <w:szCs w:val="20"/>
                              </w:rPr>
                              <w:t>(8)</w:t>
                            </w:r>
                            <w:r w:rsidR="00167A10" w:rsidRPr="001806DF">
                              <w:rPr>
                                <w:b/>
                                <w:i/>
                                <w:sz w:val="18"/>
                                <w:szCs w:val="20"/>
                              </w:rPr>
                              <w:t>Banish blisters</w:t>
                            </w:r>
                            <w:r w:rsidR="00167A10" w:rsidRPr="001806DF">
                              <w:rPr>
                                <w:sz w:val="18"/>
                                <w:szCs w:val="20"/>
                              </w:rPr>
                              <w:t xml:space="preserve">, blisters strike more often in hot weather. If you do get a blister, </w:t>
                            </w:r>
                            <w:r w:rsidR="00167A10" w:rsidRPr="001806DF">
                              <w:rPr>
                                <w:i/>
                                <w:sz w:val="18"/>
                                <w:szCs w:val="20"/>
                              </w:rPr>
                              <w:t>don’t pop it</w:t>
                            </w:r>
                            <w:r w:rsidR="00167A10" w:rsidRPr="001806DF">
                              <w:rPr>
                                <w:sz w:val="18"/>
                                <w:szCs w:val="20"/>
                              </w:rPr>
                              <w:t>! Cover it in a plaster and if it bursts, apply some antiseptic.</w:t>
                            </w:r>
                          </w:p>
                          <w:p w:rsidR="00522DBD" w:rsidRPr="00CF46FD" w:rsidRDefault="00522DBD" w:rsidP="00610D23">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5.65pt;margin-top:525.5pt;width:253.4pt;height:17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1gRAIAAHsEAAAOAAAAZHJzL2Uyb0RvYy54bWysVM1u2zAMvg/YOwi6L47dpE2NOEWXLMOA&#10;7gdo9wCyLMfCZFGTlNjZ04+S0jTrbsN8EEiR+kh+JL28G3tFDsI6Cbqi+WRKidAcGql3Ff3+tH23&#10;oMR5phumQIuKHoWjd6u3b5aDKUUBHahGWIIg2pWDqWjnvSmzzPFO9MxNwAiNxhZszzyqdpc1lg2I&#10;3qusmE6vswFsYyxw4RzebpKRriJ+2wruv7atE56oimJuPp42nnU4s9WSlTvLTCf5KQ32D1n0TGoM&#10;eobaMM/I3sq/oHrJLTho/YRDn0HbSi5iDVhNPn1VzWPHjIi1IDnOnGly/w+Wfzl8s0Q2FZ3dUKJZ&#10;jz16EqMn72EkRaBnMK5Er0eDfn7Ea2xzLNWZB+A/HNGw7pjeiXtrYegEazC9PLzMLp4mHBdA6uEz&#10;NBiG7T1EoLG1feAO2SCIjm06nlsTUuF4eVXki3yBJo62ophfX+Uxu4yVz8+Ndf6jgJ4EoaIWex/h&#10;2eHB+ZAOK59dQjQHSjZbqVRU7K5eK0sODOdkG79YwSs3pclQ0dt5MU8M/AERRlacQfyYOHiFEDLY&#10;MNelSA1KaQR76XEPlOwrupiGL10HOj/oJk6pZ1IlGStROqSN7JxqC1QHdhPPfqzH2NRFgAm2Gpoj&#10;cm8hbQBuLAod2F+UDDj9FXU/98wKStQnjf27zWezsC5Rmc1vClTspaW+tDDNEaqinpIkrn1asb2x&#10;ctdhpDQxGu6x562M3XjJ6jQpOOGxSadtDCt0qUevl3/G6jcAAAD//wMAUEsDBBQABgAIAAAAIQC/&#10;sZsa4wAAAA0BAAAPAAAAZHJzL2Rvd25yZXYueG1sTI/NTsMwEITvSLyDtUhcELVD0h9CnAoh9YDE&#10;AQqVenRjk0S118F22vD2LCc47syn2ZlqPTnLTibE3qOEbCaAGWy87rGV8PG+uV0Bi0mhVtajkfBt&#10;Iqzry4tKldqf8c2ctqllFIKxVBK6lIaS89h0xqk484NB8j59cCrRGVqugzpTuLP8TogFd6pH+tCp&#10;wTx1pjluRyehH1+PqdjvvtzLJmBrxby7yZ+lvL6aHh+AJTOlPxh+61N1qKnTwY+oI7MSimWWE0qG&#10;mGe0ipD75SoDdiCpEIsceF3x/yvqHwAAAP//AwBQSwECLQAUAAYACAAAACEAtoM4kv4AAADhAQAA&#10;EwAAAAAAAAAAAAAAAAAAAAAAW0NvbnRlbnRfVHlwZXNdLnhtbFBLAQItABQABgAIAAAAIQA4/SH/&#10;1gAAAJQBAAALAAAAAAAAAAAAAAAAAC8BAABfcmVscy8ucmVsc1BLAQItABQABgAIAAAAIQBQOq1g&#10;RAIAAHsEAAAOAAAAAAAAAAAAAAAAAC4CAABkcnMvZTJvRG9jLnhtbFBLAQItABQABgAIAAAAIQC/&#10;sZsa4wAAAA0BAAAPAAAAAAAAAAAAAAAAAJ4EAABkcnMvZG93bnJldi54bWxQSwUGAAAAAAQABADz&#10;AAAArgUAAAAA&#10;" strokecolor="black [3213]">
                <v:stroke dashstyle="dash"/>
                <v:textbox>
                  <w:txbxContent>
                    <w:p w:rsidR="00610D23" w:rsidRPr="00487673" w:rsidRDefault="00167A10" w:rsidP="004A1D5C">
                      <w:pPr>
                        <w:jc w:val="center"/>
                        <w:rPr>
                          <w:rFonts w:asciiTheme="majorHAnsi" w:hAnsiTheme="majorHAnsi"/>
                          <w:b/>
                          <w:i/>
                          <w:sz w:val="22"/>
                          <w:u w:val="single"/>
                        </w:rPr>
                      </w:pPr>
                      <w:r w:rsidRPr="00487673">
                        <w:rPr>
                          <w:rFonts w:asciiTheme="majorHAnsi" w:hAnsiTheme="majorHAnsi"/>
                          <w:b/>
                          <w:i/>
                          <w:sz w:val="20"/>
                          <w:u w:val="single"/>
                        </w:rPr>
                        <w:t>8</w:t>
                      </w:r>
                      <w:r w:rsidR="00610D23" w:rsidRPr="00487673">
                        <w:rPr>
                          <w:rFonts w:asciiTheme="majorHAnsi" w:hAnsiTheme="majorHAnsi"/>
                          <w:b/>
                          <w:i/>
                          <w:sz w:val="20"/>
                          <w:u w:val="single"/>
                        </w:rPr>
                        <w:t xml:space="preserve"> Summer </w:t>
                      </w:r>
                      <w:r w:rsidRPr="00487673">
                        <w:rPr>
                          <w:rFonts w:asciiTheme="majorHAnsi" w:hAnsiTheme="majorHAnsi"/>
                          <w:b/>
                          <w:i/>
                          <w:sz w:val="20"/>
                          <w:u w:val="single"/>
                        </w:rPr>
                        <w:t>Foot care</w:t>
                      </w:r>
                      <w:r w:rsidR="00610D23" w:rsidRPr="00487673">
                        <w:rPr>
                          <w:rFonts w:asciiTheme="majorHAnsi" w:hAnsiTheme="majorHAnsi"/>
                          <w:b/>
                          <w:i/>
                          <w:sz w:val="20"/>
                          <w:u w:val="single"/>
                        </w:rPr>
                        <w:t xml:space="preserve"> tips from the College of Podiatry</w:t>
                      </w:r>
                    </w:p>
                    <w:p w:rsidR="00610D23" w:rsidRDefault="00610D23" w:rsidP="004A1D5C">
                      <w:pPr>
                        <w:jc w:val="center"/>
                        <w:rPr>
                          <w:b/>
                          <w:sz w:val="22"/>
                        </w:rPr>
                      </w:pPr>
                    </w:p>
                    <w:p w:rsidR="00522DBD" w:rsidRPr="001806DF" w:rsidRDefault="00882065" w:rsidP="004A1D5C">
                      <w:pPr>
                        <w:jc w:val="center"/>
                        <w:rPr>
                          <w:sz w:val="18"/>
                          <w:szCs w:val="20"/>
                        </w:rPr>
                      </w:pPr>
                      <w:r>
                        <w:rPr>
                          <w:b/>
                          <w:i/>
                          <w:sz w:val="18"/>
                          <w:szCs w:val="20"/>
                        </w:rPr>
                        <w:t>(1)</w:t>
                      </w:r>
                      <w:r w:rsidR="00CF46FD" w:rsidRPr="001806DF">
                        <w:rPr>
                          <w:b/>
                          <w:i/>
                          <w:sz w:val="18"/>
                          <w:szCs w:val="20"/>
                        </w:rPr>
                        <w:t>Trim your toenails</w:t>
                      </w:r>
                      <w:r w:rsidR="00CF46FD" w:rsidRPr="001806DF">
                        <w:rPr>
                          <w:sz w:val="18"/>
                          <w:szCs w:val="20"/>
                        </w:rPr>
                        <w:t xml:space="preserve"> for summer </w:t>
                      </w:r>
                      <w:r w:rsidR="00522DBD" w:rsidRPr="001806DF">
                        <w:rPr>
                          <w:sz w:val="18"/>
                          <w:szCs w:val="20"/>
                        </w:rPr>
                        <w:t xml:space="preserve">to prevent ingrown nails </w:t>
                      </w:r>
                      <w:r>
                        <w:rPr>
                          <w:sz w:val="18"/>
                          <w:szCs w:val="20"/>
                        </w:rPr>
                        <w:t>–</w:t>
                      </w:r>
                      <w:r w:rsidR="00522DBD" w:rsidRPr="001806DF">
                        <w:rPr>
                          <w:sz w:val="18"/>
                          <w:szCs w:val="20"/>
                        </w:rPr>
                        <w:t xml:space="preserve"> </w:t>
                      </w:r>
                      <w:r w:rsidRPr="00882065">
                        <w:rPr>
                          <w:b/>
                          <w:sz w:val="18"/>
                          <w:szCs w:val="20"/>
                        </w:rPr>
                        <w:t>(2)</w:t>
                      </w:r>
                      <w:r>
                        <w:rPr>
                          <w:b/>
                          <w:sz w:val="18"/>
                          <w:szCs w:val="20"/>
                        </w:rPr>
                        <w:t xml:space="preserve"> </w:t>
                      </w:r>
                      <w:r w:rsidR="00522DBD" w:rsidRPr="001806DF">
                        <w:rPr>
                          <w:b/>
                          <w:i/>
                          <w:sz w:val="18"/>
                          <w:szCs w:val="20"/>
                        </w:rPr>
                        <w:t>Go barefoot</w:t>
                      </w:r>
                      <w:r w:rsidR="00522DBD" w:rsidRPr="001806DF">
                        <w:rPr>
                          <w:sz w:val="18"/>
                          <w:szCs w:val="20"/>
                        </w:rPr>
                        <w:t xml:space="preserve"> when you can to help stop sweaty feet </w:t>
                      </w:r>
                      <w:r>
                        <w:rPr>
                          <w:sz w:val="18"/>
                          <w:szCs w:val="20"/>
                        </w:rPr>
                        <w:t xml:space="preserve">– </w:t>
                      </w:r>
                      <w:r w:rsidRPr="00882065">
                        <w:rPr>
                          <w:b/>
                          <w:sz w:val="18"/>
                          <w:szCs w:val="20"/>
                        </w:rPr>
                        <w:t>(3)</w:t>
                      </w:r>
                      <w:r w:rsidR="00522DBD" w:rsidRPr="00882065">
                        <w:rPr>
                          <w:b/>
                          <w:sz w:val="18"/>
                          <w:szCs w:val="20"/>
                        </w:rPr>
                        <w:t xml:space="preserve"> </w:t>
                      </w:r>
                      <w:r w:rsidR="00522DBD" w:rsidRPr="00882065">
                        <w:rPr>
                          <w:b/>
                          <w:i/>
                          <w:sz w:val="18"/>
                          <w:szCs w:val="20"/>
                        </w:rPr>
                        <w:t>Use</w:t>
                      </w:r>
                      <w:r w:rsidR="00522DBD" w:rsidRPr="001806DF">
                        <w:rPr>
                          <w:b/>
                          <w:i/>
                          <w:sz w:val="18"/>
                          <w:szCs w:val="20"/>
                        </w:rPr>
                        <w:t xml:space="preserve"> sun cream on your feet and nails</w:t>
                      </w:r>
                      <w:r w:rsidR="00522DBD" w:rsidRPr="001806DF">
                        <w:rPr>
                          <w:sz w:val="18"/>
                          <w:szCs w:val="20"/>
                        </w:rPr>
                        <w:t xml:space="preserve"> – don’t stop at your ankles! – </w:t>
                      </w:r>
                      <w:r w:rsidRPr="00882065">
                        <w:rPr>
                          <w:b/>
                          <w:sz w:val="18"/>
                          <w:szCs w:val="20"/>
                        </w:rPr>
                        <w:t>(4)</w:t>
                      </w:r>
                      <w:r w:rsidR="00522DBD" w:rsidRPr="00882065">
                        <w:rPr>
                          <w:b/>
                          <w:i/>
                          <w:sz w:val="18"/>
                          <w:szCs w:val="20"/>
                        </w:rPr>
                        <w:t>Change</w:t>
                      </w:r>
                      <w:r w:rsidR="00522DBD" w:rsidRPr="001806DF">
                        <w:rPr>
                          <w:b/>
                          <w:i/>
                          <w:sz w:val="18"/>
                          <w:szCs w:val="20"/>
                        </w:rPr>
                        <w:t xml:space="preserve"> socks daily</w:t>
                      </w:r>
                      <w:r w:rsidR="00522DBD" w:rsidRPr="001806DF">
                        <w:rPr>
                          <w:sz w:val="18"/>
                          <w:szCs w:val="20"/>
                        </w:rPr>
                        <w:t xml:space="preserve"> and choose socks that are 70% cotton or wool – </w:t>
                      </w:r>
                      <w:r w:rsidRPr="00882065">
                        <w:rPr>
                          <w:b/>
                          <w:sz w:val="18"/>
                          <w:szCs w:val="20"/>
                        </w:rPr>
                        <w:t>(5)</w:t>
                      </w:r>
                      <w:r w:rsidR="00522DBD" w:rsidRPr="00882065">
                        <w:rPr>
                          <w:b/>
                          <w:sz w:val="18"/>
                          <w:szCs w:val="20"/>
                        </w:rPr>
                        <w:t xml:space="preserve">Wear </w:t>
                      </w:r>
                      <w:r w:rsidR="00D2136D" w:rsidRPr="00882065">
                        <w:rPr>
                          <w:b/>
                          <w:i/>
                          <w:sz w:val="18"/>
                          <w:szCs w:val="20"/>
                        </w:rPr>
                        <w:t>supportive</w:t>
                      </w:r>
                      <w:r w:rsidR="00D2136D" w:rsidRPr="001806DF">
                        <w:rPr>
                          <w:b/>
                          <w:i/>
                          <w:sz w:val="18"/>
                          <w:szCs w:val="20"/>
                        </w:rPr>
                        <w:t xml:space="preserve"> summer shoes</w:t>
                      </w:r>
                      <w:r w:rsidR="00D2136D" w:rsidRPr="001806DF">
                        <w:rPr>
                          <w:sz w:val="18"/>
                          <w:szCs w:val="20"/>
                        </w:rPr>
                        <w:t xml:space="preserve">, </w:t>
                      </w:r>
                      <w:r w:rsidR="00167A10" w:rsidRPr="001806DF">
                        <w:rPr>
                          <w:sz w:val="18"/>
                          <w:szCs w:val="20"/>
                        </w:rPr>
                        <w:t xml:space="preserve">wearing </w:t>
                      </w:r>
                      <w:r w:rsidR="00D2136D" w:rsidRPr="001806DF">
                        <w:rPr>
                          <w:sz w:val="18"/>
                          <w:szCs w:val="20"/>
                        </w:rPr>
                        <w:t>flimsy sandals</w:t>
                      </w:r>
                      <w:r w:rsidR="00167A10" w:rsidRPr="001806DF">
                        <w:rPr>
                          <w:sz w:val="18"/>
                          <w:szCs w:val="20"/>
                        </w:rPr>
                        <w:t xml:space="preserve"> all the time</w:t>
                      </w:r>
                      <w:r w:rsidR="00D2136D" w:rsidRPr="001806DF">
                        <w:rPr>
                          <w:sz w:val="18"/>
                          <w:szCs w:val="20"/>
                        </w:rPr>
                        <w:t xml:space="preserve"> c</w:t>
                      </w:r>
                      <w:r w:rsidR="00167A10" w:rsidRPr="001806DF">
                        <w:rPr>
                          <w:sz w:val="18"/>
                          <w:szCs w:val="20"/>
                        </w:rPr>
                        <w:t xml:space="preserve">an give you arch and heel pain </w:t>
                      </w:r>
                      <w:r w:rsidR="00167A10" w:rsidRPr="00882065">
                        <w:rPr>
                          <w:b/>
                          <w:sz w:val="18"/>
                          <w:szCs w:val="20"/>
                        </w:rPr>
                        <w:t xml:space="preserve">– </w:t>
                      </w:r>
                      <w:r w:rsidRPr="00882065">
                        <w:rPr>
                          <w:b/>
                          <w:sz w:val="18"/>
                          <w:szCs w:val="20"/>
                        </w:rPr>
                        <w:t>(6)</w:t>
                      </w:r>
                      <w:r w:rsidR="00167A10" w:rsidRPr="00882065">
                        <w:rPr>
                          <w:b/>
                          <w:i/>
                          <w:sz w:val="18"/>
                          <w:szCs w:val="20"/>
                        </w:rPr>
                        <w:t>Take</w:t>
                      </w:r>
                      <w:r w:rsidR="00167A10" w:rsidRPr="001806DF">
                        <w:rPr>
                          <w:b/>
                          <w:i/>
                          <w:sz w:val="18"/>
                          <w:szCs w:val="20"/>
                        </w:rPr>
                        <w:t xml:space="preserve"> a break from nail polish</w:t>
                      </w:r>
                      <w:r w:rsidR="00167A10" w:rsidRPr="001806DF">
                        <w:rPr>
                          <w:sz w:val="18"/>
                          <w:szCs w:val="20"/>
                        </w:rPr>
                        <w:t xml:space="preserve">, nails need to breathe from time to time, a 3 day break once a month will suffice – </w:t>
                      </w:r>
                      <w:r w:rsidRPr="00882065">
                        <w:rPr>
                          <w:b/>
                          <w:sz w:val="18"/>
                          <w:szCs w:val="20"/>
                        </w:rPr>
                        <w:t>(7)</w:t>
                      </w:r>
                      <w:r w:rsidR="00167A10" w:rsidRPr="001806DF">
                        <w:rPr>
                          <w:b/>
                          <w:i/>
                          <w:sz w:val="18"/>
                          <w:szCs w:val="20"/>
                        </w:rPr>
                        <w:t>Keep feet clean</w:t>
                      </w:r>
                      <w:r w:rsidR="00167A10" w:rsidRPr="001806DF">
                        <w:rPr>
                          <w:sz w:val="18"/>
                          <w:szCs w:val="20"/>
                        </w:rPr>
                        <w:t>, wash them each morning and each night in warm, soapy water and dust them with talc to tackle sweat –</w:t>
                      </w:r>
                      <w:r w:rsidR="00167A10" w:rsidRPr="001806DF">
                        <w:rPr>
                          <w:i/>
                          <w:sz w:val="18"/>
                          <w:szCs w:val="20"/>
                        </w:rPr>
                        <w:t xml:space="preserve"> </w:t>
                      </w:r>
                      <w:r w:rsidRPr="00882065">
                        <w:rPr>
                          <w:b/>
                          <w:i/>
                          <w:sz w:val="18"/>
                          <w:szCs w:val="20"/>
                        </w:rPr>
                        <w:t>(8)</w:t>
                      </w:r>
                      <w:r w:rsidR="00167A10" w:rsidRPr="001806DF">
                        <w:rPr>
                          <w:b/>
                          <w:i/>
                          <w:sz w:val="18"/>
                          <w:szCs w:val="20"/>
                        </w:rPr>
                        <w:t>Banish blisters</w:t>
                      </w:r>
                      <w:r w:rsidR="00167A10" w:rsidRPr="001806DF">
                        <w:rPr>
                          <w:sz w:val="18"/>
                          <w:szCs w:val="20"/>
                        </w:rPr>
                        <w:t xml:space="preserve">, blisters strike more often in hot weather. If you do get a blister, </w:t>
                      </w:r>
                      <w:r w:rsidR="00167A10" w:rsidRPr="001806DF">
                        <w:rPr>
                          <w:i/>
                          <w:sz w:val="18"/>
                          <w:szCs w:val="20"/>
                        </w:rPr>
                        <w:t>don’t pop it</w:t>
                      </w:r>
                      <w:r w:rsidR="00167A10" w:rsidRPr="001806DF">
                        <w:rPr>
                          <w:sz w:val="18"/>
                          <w:szCs w:val="20"/>
                        </w:rPr>
                        <w:t>! Cover it in a plaster and if it bursts, apply some antiseptic.</w:t>
                      </w:r>
                    </w:p>
                    <w:p w:rsidR="00522DBD" w:rsidRPr="00CF46FD" w:rsidRDefault="00522DBD" w:rsidP="00610D23">
                      <w:pPr>
                        <w:jc w:val="both"/>
                        <w:rPr>
                          <w:sz w:val="20"/>
                          <w:szCs w:val="20"/>
                        </w:rPr>
                      </w:pPr>
                    </w:p>
                  </w:txbxContent>
                </v:textbox>
              </v:shape>
            </w:pict>
          </mc:Fallback>
        </mc:AlternateContent>
      </w:r>
      <w:r w:rsidR="001806DF">
        <w:rPr>
          <w:noProof/>
          <w:lang w:eastAsia="en-GB"/>
        </w:rPr>
        <mc:AlternateContent>
          <mc:Choice Requires="wps">
            <w:drawing>
              <wp:anchor distT="0" distB="0" distL="114300" distR="114300" simplePos="0" relativeHeight="251645952" behindDoc="0" locked="0" layoutInCell="1" allowOverlap="1" wp14:anchorId="4D1D9D65" wp14:editId="042C13C5">
                <wp:simplePos x="0" y="0"/>
                <wp:positionH relativeFrom="column">
                  <wp:posOffset>-487680</wp:posOffset>
                </wp:positionH>
                <wp:positionV relativeFrom="paragraph">
                  <wp:posOffset>9312910</wp:posOffset>
                </wp:positionV>
                <wp:extent cx="6854190" cy="33274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17B" w:rsidRPr="00210921" w:rsidRDefault="00A7017B" w:rsidP="00A7017B">
                            <w:pPr>
                              <w:jc w:val="center"/>
                              <w:rPr>
                                <w:b/>
                                <w:i/>
                                <w:sz w:val="22"/>
                              </w:rPr>
                            </w:pPr>
                            <w:r w:rsidRPr="00210921">
                              <w:rPr>
                                <w:b/>
                                <w:i/>
                                <w:sz w:val="22"/>
                              </w:rPr>
                              <w:t>Please visit our website www.oldfirestationsurgery.nhs.uk</w:t>
                            </w:r>
                          </w:p>
                          <w:p w:rsidR="00A7017B" w:rsidRDefault="00A7017B" w:rsidP="00A7017B">
                            <w:pPr>
                              <w:jc w:val="center"/>
                              <w:rPr>
                                <w:sz w:val="22"/>
                              </w:rPr>
                            </w:pPr>
                          </w:p>
                          <w:p w:rsidR="00A7017B" w:rsidRPr="009E70FC" w:rsidRDefault="00A7017B" w:rsidP="00A7017B">
                            <w:pPr>
                              <w:jc w:val="center"/>
                              <w:rPr>
                                <w:sz w:val="22"/>
                              </w:rPr>
                            </w:pPr>
                          </w:p>
                          <w:p w:rsidR="00A7017B" w:rsidRPr="009E70FC" w:rsidRDefault="00A7017B" w:rsidP="00A7017B">
                            <w:pPr>
                              <w:jc w:val="center"/>
                              <w:rPr>
                                <w:sz w:val="22"/>
                              </w:rPr>
                            </w:pPr>
                          </w:p>
                          <w:p w:rsidR="00A7017B" w:rsidRPr="009E70FC" w:rsidRDefault="00A7017B" w:rsidP="00A7017B">
                            <w:pPr>
                              <w:jc w:val="cente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4pt;margin-top:733.3pt;width:539.7pt;height:2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aRuw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xgjQXuo0SPbG3Qn9yiy6RkHnYHWwwB6Zg/PUGYXqh7uZfVNIyGXLRUbdquUHFtGa3AvtD/9i68T&#10;jrYg6/GjrMEM3RrpgPaN6m3uIBsI0KFMT6fSWFcqeIyTGQlTEFUgu76O5sTVzqfZ8fegtHnPZI/s&#10;IccKSu/Q6e5eG+sNzY4q1piQJe86V/5OPHsAxekFbMNXK7NeuGr+TIN0lawS4pEoXnkkKArvtlwS&#10;Ly7D+ay4LpbLIvxl7YYka3ldM2HNHJkVkj+r3IHjEydO3NKy47WFsy5ptVkvO4V2FJhduuVyDpKz&#10;mv/cDZcEiOVFSGFEgrso9co4mXukJDMvnQeJF4TpXRoHJCVF+Tykey7Yv4eExhyns2g2kens9IvY&#10;Ardex0aznhuYHR3vc5yclGhmKbgStSutobybzhepsO6fUwHlPhbaEdZydGKr2a/3rjWSYx+sZf0E&#10;DFYSCAZchLkHh1aqHxiNMENyrL9vqWIYdR8EdEEaEqApMu5CZvMILupSsr6UUFEBVI4NRtNxaaZB&#10;tR0U37Rgaeo7IW+hcxruSG1bbPLq0G8wJ1xsh5lmB9Hl3WmdJ+/iNwAAAP//AwBQSwMEFAAGAAgA&#10;AAAhADI4HtLgAAAADgEAAA8AAABkcnMvZG93bnJldi54bWxMj8FOwzAQRO9I/IO1SNxau1Xr0hCn&#10;qoq4gigFiZsbb5OIeB3FbhP+nu0JbrOa0eybfDP6Vlywj00gA7OpAoFUBtdQZeDw/jx5ABGTJWfb&#10;QGjgByNsitub3GYuDPSGl32qBJdQzKyBOqUukzKWNXobp6FDYu8Uem8Tn30lXW8HLvetnCulpbcN&#10;8Yfadrirsfzen72Bj5fT1+dCvVZPftkNYVSS/Foac383bh9BJBzTXxiu+IwOBTMdw5lcFK2ByUoz&#10;emJjobUGcY0oNWd1ZLWcrRXIIpf/ZxS/AAAA//8DAFBLAQItABQABgAIAAAAIQC2gziS/gAAAOEB&#10;AAATAAAAAAAAAAAAAAAAAAAAAABbQ29udGVudF9UeXBlc10ueG1sUEsBAi0AFAAGAAgAAAAhADj9&#10;If/WAAAAlAEAAAsAAAAAAAAAAAAAAAAALwEAAF9yZWxzLy5yZWxzUEsBAi0AFAAGAAgAAAAhAA65&#10;ZpG7AgAAwQUAAA4AAAAAAAAAAAAAAAAALgIAAGRycy9lMm9Eb2MueG1sUEsBAi0AFAAGAAgAAAAh&#10;ADI4HtLgAAAADgEAAA8AAAAAAAAAAAAAAAAAFQUAAGRycy9kb3ducmV2LnhtbFBLBQYAAAAABAAE&#10;APMAAAAiBgAAAAA=&#10;" filled="f" stroked="f">
                <v:textbox>
                  <w:txbxContent>
                    <w:p w:rsidR="00A7017B" w:rsidRPr="00210921" w:rsidRDefault="00A7017B" w:rsidP="00A7017B">
                      <w:pPr>
                        <w:jc w:val="center"/>
                        <w:rPr>
                          <w:b/>
                          <w:i/>
                          <w:sz w:val="22"/>
                        </w:rPr>
                      </w:pPr>
                      <w:r w:rsidRPr="00210921">
                        <w:rPr>
                          <w:b/>
                          <w:i/>
                          <w:sz w:val="22"/>
                        </w:rPr>
                        <w:t>Please visit our website www.oldfirestationsurgery.nhs.uk</w:t>
                      </w:r>
                    </w:p>
                    <w:p w:rsidR="00A7017B" w:rsidRDefault="00A7017B" w:rsidP="00A7017B">
                      <w:pPr>
                        <w:jc w:val="center"/>
                        <w:rPr>
                          <w:sz w:val="22"/>
                        </w:rPr>
                      </w:pPr>
                    </w:p>
                    <w:p w:rsidR="00A7017B" w:rsidRPr="009E70FC" w:rsidRDefault="00A7017B" w:rsidP="00A7017B">
                      <w:pPr>
                        <w:jc w:val="center"/>
                        <w:rPr>
                          <w:sz w:val="22"/>
                        </w:rPr>
                      </w:pPr>
                    </w:p>
                    <w:p w:rsidR="00A7017B" w:rsidRPr="009E70FC" w:rsidRDefault="00A7017B" w:rsidP="00A7017B">
                      <w:pPr>
                        <w:jc w:val="center"/>
                        <w:rPr>
                          <w:sz w:val="22"/>
                        </w:rPr>
                      </w:pPr>
                    </w:p>
                    <w:p w:rsidR="00A7017B" w:rsidRPr="009E70FC" w:rsidRDefault="00A7017B" w:rsidP="00A7017B">
                      <w:pPr>
                        <w:jc w:val="center"/>
                        <w:rPr>
                          <w:sz w:val="22"/>
                        </w:rPr>
                      </w:pPr>
                    </w:p>
                  </w:txbxContent>
                </v:textbox>
              </v:shape>
            </w:pict>
          </mc:Fallback>
        </mc:AlternateContent>
      </w:r>
      <w:r w:rsidR="00167A10" w:rsidRPr="0043092C">
        <w:rPr>
          <w:noProof/>
          <w:sz w:val="22"/>
          <w:lang w:eastAsia="en-GB"/>
        </w:rPr>
        <mc:AlternateContent>
          <mc:Choice Requires="wps">
            <w:drawing>
              <wp:anchor distT="0" distB="0" distL="114300" distR="114300" simplePos="0" relativeHeight="251675648" behindDoc="0" locked="0" layoutInCell="1" allowOverlap="1" wp14:anchorId="29FF2B82" wp14:editId="3D34E3E2">
                <wp:simplePos x="0" y="0"/>
                <wp:positionH relativeFrom="column">
                  <wp:posOffset>2988310</wp:posOffset>
                </wp:positionH>
                <wp:positionV relativeFrom="paragraph">
                  <wp:posOffset>436245</wp:posOffset>
                </wp:positionV>
                <wp:extent cx="3218180" cy="6031865"/>
                <wp:effectExtent l="57150" t="57150" r="58420" b="450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6031865"/>
                        </a:xfrm>
                        <a:prstGeom prst="rect">
                          <a:avLst/>
                        </a:prstGeom>
                        <a:noFill/>
                        <a:ln w="6350">
                          <a:solidFill>
                            <a:schemeClr val="tx1"/>
                          </a:solidFill>
                          <a:prstDash val="lgDash"/>
                          <a:miter lim="800000"/>
                          <a:headEnd/>
                          <a:tailEnd/>
                        </a:ln>
                        <a:effectLst/>
                        <a:scene3d>
                          <a:camera prst="orthographicFront">
                            <a:rot lat="0" lon="0" rev="0"/>
                          </a:camera>
                          <a:lightRig rig="brightRoom" dir="t">
                            <a:rot lat="0" lon="0" rev="600000"/>
                          </a:lightRig>
                        </a:scene3d>
                        <a:sp3d prstMaterial="metal">
                          <a:bevelT w="38100" h="57150" prst="angle"/>
                        </a:sp3d>
                      </wps:spPr>
                      <wps:txbx>
                        <w:txbxContent>
                          <w:p w:rsidR="0043092C" w:rsidRPr="00487673" w:rsidRDefault="00D41337" w:rsidP="0043092C">
                            <w:pPr>
                              <w:jc w:val="center"/>
                              <w:rPr>
                                <w:rFonts w:ascii="Villa" w:hAnsi="Villa"/>
                                <w:sz w:val="36"/>
                                <w:u w:val="single"/>
                              </w:rPr>
                            </w:pPr>
                            <w:r w:rsidRPr="00487673">
                              <w:rPr>
                                <w:rFonts w:ascii="Villa" w:hAnsi="Villa"/>
                                <w:sz w:val="36"/>
                                <w:u w:val="single"/>
                              </w:rPr>
                              <w:t xml:space="preserve">Hayfever Help </w:t>
                            </w:r>
                          </w:p>
                          <w:p w:rsidR="00D41337" w:rsidRDefault="00D41337" w:rsidP="0043092C">
                            <w:pPr>
                              <w:jc w:val="center"/>
                              <w:rPr>
                                <w:sz w:val="22"/>
                              </w:rPr>
                            </w:pPr>
                          </w:p>
                          <w:p w:rsidR="00D41337" w:rsidRPr="00167A10" w:rsidRDefault="00D41337" w:rsidP="0043092C">
                            <w:pPr>
                              <w:jc w:val="center"/>
                              <w:rPr>
                                <w:sz w:val="18"/>
                              </w:rPr>
                            </w:pPr>
                            <w:r w:rsidRPr="00167A10">
                              <w:rPr>
                                <w:sz w:val="18"/>
                              </w:rPr>
                              <w:t>Hay</w:t>
                            </w:r>
                            <w:r w:rsidR="001806DF">
                              <w:rPr>
                                <w:sz w:val="18"/>
                              </w:rPr>
                              <w:t xml:space="preserve"> </w:t>
                            </w:r>
                            <w:r w:rsidRPr="00167A10">
                              <w:rPr>
                                <w:sz w:val="18"/>
                              </w:rPr>
                              <w:t xml:space="preserve">fever affects one in four people in the UK. Below are some tips extracted from the </w:t>
                            </w:r>
                            <w:r w:rsidR="001806DF">
                              <w:rPr>
                                <w:sz w:val="18"/>
                              </w:rPr>
                              <w:t>Allergy UK</w:t>
                            </w:r>
                            <w:r w:rsidRPr="00167A10">
                              <w:rPr>
                                <w:sz w:val="18"/>
                              </w:rPr>
                              <w:t xml:space="preserve"> website on avoi</w:t>
                            </w:r>
                            <w:r w:rsidR="00A755A7" w:rsidRPr="00167A10">
                              <w:rPr>
                                <w:sz w:val="18"/>
                              </w:rPr>
                              <w:t xml:space="preserve">ding and reducing your </w:t>
                            </w:r>
                            <w:proofErr w:type="gramStart"/>
                            <w:r w:rsidR="00A755A7" w:rsidRPr="00167A10">
                              <w:rPr>
                                <w:sz w:val="18"/>
                              </w:rPr>
                              <w:t>symptoms.</w:t>
                            </w:r>
                            <w:proofErr w:type="gramEnd"/>
                            <w:r w:rsidR="00A755A7" w:rsidRPr="00167A10">
                              <w:rPr>
                                <w:sz w:val="18"/>
                              </w:rPr>
                              <w:t xml:space="preserve"> Hay</w:t>
                            </w:r>
                            <w:r w:rsidR="001806DF">
                              <w:rPr>
                                <w:sz w:val="18"/>
                              </w:rPr>
                              <w:t xml:space="preserve"> </w:t>
                            </w:r>
                            <w:r w:rsidR="00A755A7" w:rsidRPr="00167A10">
                              <w:rPr>
                                <w:sz w:val="18"/>
                              </w:rPr>
                              <w:t>fever can make everyday life miserable and tiring, and symptoms need to be controlled as hay</w:t>
                            </w:r>
                            <w:r w:rsidR="001806DF">
                              <w:rPr>
                                <w:sz w:val="18"/>
                              </w:rPr>
                              <w:t xml:space="preserve"> </w:t>
                            </w:r>
                            <w:r w:rsidR="00A755A7" w:rsidRPr="00167A10">
                              <w:rPr>
                                <w:sz w:val="18"/>
                              </w:rPr>
                              <w:t>fever can increase</w:t>
                            </w:r>
                            <w:r w:rsidR="001806DF">
                              <w:rPr>
                                <w:sz w:val="18"/>
                              </w:rPr>
                              <w:t xml:space="preserve"> your risk of developing asthma</w:t>
                            </w:r>
                            <w:r w:rsidR="00A755A7" w:rsidRPr="00167A10">
                              <w:rPr>
                                <w:sz w:val="18"/>
                              </w:rPr>
                              <w:t xml:space="preserve">. </w:t>
                            </w:r>
                          </w:p>
                          <w:p w:rsidR="00D41337" w:rsidRPr="00167A10" w:rsidRDefault="00D41337" w:rsidP="00610D23">
                            <w:pPr>
                              <w:rPr>
                                <w:sz w:val="18"/>
                              </w:rPr>
                            </w:pPr>
                          </w:p>
                          <w:p w:rsidR="00D41337" w:rsidRPr="00487673" w:rsidRDefault="00D41337" w:rsidP="00610D23">
                            <w:pPr>
                              <w:jc w:val="center"/>
                              <w:rPr>
                                <w:b/>
                                <w:i/>
                                <w:sz w:val="18"/>
                                <w:u w:val="single"/>
                              </w:rPr>
                            </w:pPr>
                            <w:r w:rsidRPr="00487673">
                              <w:rPr>
                                <w:b/>
                                <w:i/>
                                <w:sz w:val="18"/>
                                <w:u w:val="single"/>
                              </w:rPr>
                              <w:t>Don’t mow your lawn!</w:t>
                            </w:r>
                          </w:p>
                          <w:p w:rsidR="00D41337" w:rsidRPr="00167A10" w:rsidRDefault="00D41337" w:rsidP="0043092C">
                            <w:pPr>
                              <w:jc w:val="center"/>
                              <w:rPr>
                                <w:sz w:val="18"/>
                              </w:rPr>
                            </w:pPr>
                            <w:r w:rsidRPr="00167A10">
                              <w:rPr>
                                <w:sz w:val="18"/>
                              </w:rPr>
                              <w:t>If grass makes you sneeze, ask someone else to mow your lawn when the pollen count is high.</w:t>
                            </w:r>
                          </w:p>
                          <w:p w:rsidR="00D41337" w:rsidRPr="00487673" w:rsidRDefault="00D41337" w:rsidP="0043092C">
                            <w:pPr>
                              <w:jc w:val="center"/>
                              <w:rPr>
                                <w:sz w:val="18"/>
                                <w:u w:val="single"/>
                              </w:rPr>
                            </w:pPr>
                          </w:p>
                          <w:p w:rsidR="00D41337" w:rsidRPr="00487673" w:rsidRDefault="00D41337" w:rsidP="00610D23">
                            <w:pPr>
                              <w:jc w:val="center"/>
                              <w:rPr>
                                <w:b/>
                                <w:i/>
                                <w:sz w:val="18"/>
                                <w:u w:val="single"/>
                              </w:rPr>
                            </w:pPr>
                            <w:r w:rsidRPr="00487673">
                              <w:rPr>
                                <w:b/>
                                <w:i/>
                                <w:sz w:val="18"/>
                                <w:u w:val="single"/>
                              </w:rPr>
                              <w:t>Create a barrier</w:t>
                            </w:r>
                          </w:p>
                          <w:p w:rsidR="00D41337" w:rsidRPr="00167A10" w:rsidRDefault="00D41337" w:rsidP="0043092C">
                            <w:pPr>
                              <w:jc w:val="center"/>
                              <w:rPr>
                                <w:sz w:val="18"/>
                              </w:rPr>
                            </w:pPr>
                            <w:r w:rsidRPr="00167A10">
                              <w:rPr>
                                <w:sz w:val="18"/>
                              </w:rPr>
                              <w:t>Smear a nasal barrier balm inside your nostrils</w:t>
                            </w:r>
                            <w:r w:rsidR="00F16A8D" w:rsidRPr="00167A10">
                              <w:rPr>
                                <w:sz w:val="18"/>
                              </w:rPr>
                              <w:t>, or use a drug-free nasal spray or a dab of petroleum jelly to prevent pollen sticking to the lining of your nose. Ask your pharmacist about nasal barrier balms and sprays</w:t>
                            </w:r>
                          </w:p>
                          <w:p w:rsidR="00F16A8D" w:rsidRPr="00167A10" w:rsidRDefault="00F16A8D" w:rsidP="0043092C">
                            <w:pPr>
                              <w:jc w:val="center"/>
                              <w:rPr>
                                <w:sz w:val="18"/>
                              </w:rPr>
                            </w:pPr>
                          </w:p>
                          <w:p w:rsidR="00F16A8D" w:rsidRPr="00487673" w:rsidRDefault="00F16A8D" w:rsidP="00610D23">
                            <w:pPr>
                              <w:jc w:val="center"/>
                              <w:rPr>
                                <w:b/>
                                <w:i/>
                                <w:sz w:val="18"/>
                                <w:u w:val="single"/>
                              </w:rPr>
                            </w:pPr>
                            <w:r w:rsidRPr="00487673">
                              <w:rPr>
                                <w:b/>
                                <w:i/>
                                <w:sz w:val="18"/>
                                <w:u w:val="single"/>
                              </w:rPr>
                              <w:t>Time it right</w:t>
                            </w:r>
                          </w:p>
                          <w:p w:rsidR="00F16A8D" w:rsidRPr="00167A10" w:rsidRDefault="00F16A8D" w:rsidP="0043092C">
                            <w:pPr>
                              <w:jc w:val="center"/>
                              <w:rPr>
                                <w:sz w:val="18"/>
                              </w:rPr>
                            </w:pPr>
                            <w:r w:rsidRPr="00167A10">
                              <w:rPr>
                                <w:sz w:val="18"/>
                              </w:rPr>
                              <w:t>If possible, avoid outside activity when the air is warming up and cooling down, as pollen count is higher at these times (8-10am and 5-7pm)</w:t>
                            </w:r>
                          </w:p>
                          <w:p w:rsidR="00F16A8D" w:rsidRPr="00167A10" w:rsidRDefault="00F16A8D" w:rsidP="0043092C">
                            <w:pPr>
                              <w:jc w:val="center"/>
                              <w:rPr>
                                <w:sz w:val="18"/>
                              </w:rPr>
                            </w:pPr>
                          </w:p>
                          <w:p w:rsidR="00F16A8D" w:rsidRPr="00487673" w:rsidRDefault="00F16A8D" w:rsidP="00610D23">
                            <w:pPr>
                              <w:jc w:val="center"/>
                              <w:rPr>
                                <w:b/>
                                <w:i/>
                                <w:sz w:val="18"/>
                                <w:u w:val="single"/>
                              </w:rPr>
                            </w:pPr>
                            <w:r w:rsidRPr="00487673">
                              <w:rPr>
                                <w:b/>
                                <w:i/>
                                <w:sz w:val="18"/>
                                <w:u w:val="single"/>
                              </w:rPr>
                              <w:t>Shut windows</w:t>
                            </w:r>
                          </w:p>
                          <w:p w:rsidR="00F16A8D" w:rsidRPr="00167A10" w:rsidRDefault="00F16A8D" w:rsidP="0043092C">
                            <w:pPr>
                              <w:jc w:val="center"/>
                              <w:rPr>
                                <w:sz w:val="18"/>
                              </w:rPr>
                            </w:pPr>
                            <w:r w:rsidRPr="00167A10">
                              <w:rPr>
                                <w:sz w:val="18"/>
                              </w:rPr>
                              <w:t>Don’t drive with windows open, as this will allow pollen to circulate. Open bedroom windows at night, but close them when you get up in the mor</w:t>
                            </w:r>
                            <w:r w:rsidR="001806DF">
                              <w:rPr>
                                <w:sz w:val="18"/>
                              </w:rPr>
                              <w:t>n</w:t>
                            </w:r>
                            <w:r w:rsidRPr="00167A10">
                              <w:rPr>
                                <w:sz w:val="18"/>
                              </w:rPr>
                              <w:t>ing.</w:t>
                            </w:r>
                          </w:p>
                          <w:p w:rsidR="00F16A8D" w:rsidRPr="00167A10" w:rsidRDefault="00F16A8D" w:rsidP="0043092C">
                            <w:pPr>
                              <w:jc w:val="center"/>
                              <w:rPr>
                                <w:sz w:val="18"/>
                              </w:rPr>
                            </w:pPr>
                          </w:p>
                          <w:p w:rsidR="00F16A8D" w:rsidRPr="00487673" w:rsidRDefault="00F16A8D" w:rsidP="00610D23">
                            <w:pPr>
                              <w:jc w:val="center"/>
                              <w:rPr>
                                <w:b/>
                                <w:i/>
                                <w:sz w:val="18"/>
                                <w:u w:val="single"/>
                              </w:rPr>
                            </w:pPr>
                            <w:r w:rsidRPr="00487673">
                              <w:rPr>
                                <w:b/>
                                <w:i/>
                                <w:sz w:val="18"/>
                                <w:u w:val="single"/>
                              </w:rPr>
                              <w:t>Damp Dust regularly</w:t>
                            </w:r>
                          </w:p>
                          <w:p w:rsidR="00F16A8D" w:rsidRPr="00167A10" w:rsidRDefault="00F16A8D" w:rsidP="0043092C">
                            <w:pPr>
                              <w:jc w:val="center"/>
                              <w:rPr>
                                <w:sz w:val="18"/>
                              </w:rPr>
                            </w:pPr>
                            <w:r w:rsidRPr="00167A10">
                              <w:rPr>
                                <w:sz w:val="18"/>
                              </w:rPr>
                              <w:t>Dusting with a damp cloth collects dust and stops pollen from becoming airborne!</w:t>
                            </w:r>
                          </w:p>
                          <w:p w:rsidR="00F16A8D" w:rsidRPr="00167A10" w:rsidRDefault="00F16A8D" w:rsidP="0043092C">
                            <w:pPr>
                              <w:jc w:val="center"/>
                              <w:rPr>
                                <w:sz w:val="18"/>
                              </w:rPr>
                            </w:pPr>
                          </w:p>
                          <w:p w:rsidR="00F16A8D" w:rsidRPr="00487673" w:rsidRDefault="00F16A8D" w:rsidP="00610D23">
                            <w:pPr>
                              <w:jc w:val="center"/>
                              <w:rPr>
                                <w:b/>
                                <w:i/>
                                <w:sz w:val="18"/>
                                <w:u w:val="single"/>
                              </w:rPr>
                            </w:pPr>
                            <w:r w:rsidRPr="00487673">
                              <w:rPr>
                                <w:b/>
                                <w:i/>
                                <w:sz w:val="18"/>
                                <w:u w:val="single"/>
                              </w:rPr>
                              <w:t>Wash your hair</w:t>
                            </w:r>
                          </w:p>
                          <w:p w:rsidR="00F16A8D" w:rsidRPr="00167A10" w:rsidRDefault="00F16A8D" w:rsidP="00610D23">
                            <w:pPr>
                              <w:jc w:val="center"/>
                              <w:rPr>
                                <w:sz w:val="18"/>
                              </w:rPr>
                            </w:pPr>
                            <w:r w:rsidRPr="00167A10">
                              <w:rPr>
                                <w:sz w:val="18"/>
                              </w:rPr>
                              <w:t>Pollen can stick to hair which is transferred to your pillow at night. Ensure a hair wash and change of clothes before bed.</w:t>
                            </w:r>
                            <w:r w:rsidR="00610D23" w:rsidRPr="00167A10">
                              <w:rPr>
                                <w:sz w:val="18"/>
                              </w:rPr>
                              <w:br/>
                            </w:r>
                          </w:p>
                          <w:p w:rsidR="00F16A8D" w:rsidRPr="00487673" w:rsidRDefault="00F16A8D" w:rsidP="00610D23">
                            <w:pPr>
                              <w:jc w:val="center"/>
                              <w:rPr>
                                <w:b/>
                                <w:i/>
                                <w:sz w:val="18"/>
                                <w:u w:val="single"/>
                              </w:rPr>
                            </w:pPr>
                            <w:r w:rsidRPr="00487673">
                              <w:rPr>
                                <w:b/>
                                <w:i/>
                                <w:sz w:val="18"/>
                                <w:u w:val="single"/>
                              </w:rPr>
                              <w:t>Start treatment early</w:t>
                            </w:r>
                          </w:p>
                          <w:p w:rsidR="00F16A8D" w:rsidRPr="00167A10" w:rsidRDefault="00F16A8D" w:rsidP="0043092C">
                            <w:pPr>
                              <w:jc w:val="center"/>
                              <w:rPr>
                                <w:sz w:val="18"/>
                              </w:rPr>
                            </w:pPr>
                            <w:r w:rsidRPr="00167A10">
                              <w:rPr>
                                <w:sz w:val="18"/>
                              </w:rPr>
                              <w:t>Most people wait until symptoms start before they begin treatment, but the nasal spray needs to be started at least 2 weeks before symptoms appear so that the medication</w:t>
                            </w:r>
                            <w:r w:rsidR="00A755A7" w:rsidRPr="00167A10">
                              <w:rPr>
                                <w:sz w:val="18"/>
                              </w:rPr>
                              <w:t xml:space="preserve"> is already in your system when pollen triggers your hay</w:t>
                            </w:r>
                            <w:r w:rsidR="001806DF">
                              <w:rPr>
                                <w:sz w:val="18"/>
                              </w:rPr>
                              <w:t xml:space="preserve"> </w:t>
                            </w:r>
                            <w:r w:rsidR="00A755A7" w:rsidRPr="00167A10">
                              <w:rPr>
                                <w:sz w:val="18"/>
                              </w:rPr>
                              <w:t>fever</w:t>
                            </w:r>
                            <w:r w:rsidR="001806DF">
                              <w:rPr>
                                <w:sz w:val="18"/>
                              </w:rPr>
                              <w:t>.</w:t>
                            </w:r>
                            <w:r w:rsidRPr="00167A10">
                              <w:rPr>
                                <w:sz w:val="18"/>
                              </w:rPr>
                              <w:t xml:space="preserve"> </w:t>
                            </w:r>
                          </w:p>
                          <w:p w:rsidR="00610D23" w:rsidRDefault="00610D23" w:rsidP="0043092C">
                            <w:pPr>
                              <w:jc w:val="center"/>
                              <w:rPr>
                                <w:sz w:val="20"/>
                              </w:rPr>
                            </w:pPr>
                          </w:p>
                          <w:p w:rsidR="00610D23" w:rsidRDefault="00610D23" w:rsidP="0043092C">
                            <w:pPr>
                              <w:jc w:val="center"/>
                              <w:rPr>
                                <w:sz w:val="20"/>
                              </w:rPr>
                            </w:pPr>
                          </w:p>
                          <w:p w:rsidR="00610D23" w:rsidRPr="0031104D" w:rsidRDefault="00610D23" w:rsidP="0043092C">
                            <w:pPr>
                              <w:jc w:val="center"/>
                              <w:rPr>
                                <w:sz w:val="20"/>
                              </w:rPr>
                            </w:pPr>
                          </w:p>
                          <w:p w:rsidR="00D41337" w:rsidRPr="00D41337" w:rsidRDefault="00D41337" w:rsidP="0043092C">
                            <w:pPr>
                              <w:jc w:val="center"/>
                              <w:rPr>
                                <w:sz w:val="22"/>
                              </w:rPr>
                            </w:pPr>
                          </w:p>
                          <w:p w:rsidR="00D41337" w:rsidRPr="00D41337" w:rsidRDefault="00D41337" w:rsidP="0043092C">
                            <w:pPr>
                              <w:jc w:val="cente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5.3pt;margin-top:34.35pt;width:253.4pt;height:47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9rgIAAFsFAAAOAAAAZHJzL2Uyb0RvYy54bWysVMFu1DAQvSPxD5bvNMmmu12iZqvSUoTU&#10;AqLlAxzbSSwcT7DdTcrXM7bT7QoOSIgcLNvjvHnz5tnnF/OgyV5ap8DUtDjJKZGGg1Cmq+m3h5s3&#10;W0qcZ0YwDUbW9Ek6erF7/ep8Giu5gh60kJYgiHHVNNa0936ssszxXg7MncAoDQZbsAPzuLRdJiyb&#10;EH3Q2SrPN9kEVowWuHQOd69TkO4ifttK7j+3rZOe6JoiNx9HG8cmjNnunFWdZWOv+EKD/QOLgSmD&#10;SQ9Q18wz8mjVH1CD4hYctP6Ew5BB2youYw1YTZH/Vs19z0YZa0Fx3HiQyf0/WP5p/8USJWpa5meU&#10;GDZgkx7k7Mk7mMkq6DONrsJj9yMe9DNuY59jrW68Bf7dEQNXPTOdvLQWpl4ygfyK8Gd29GvCcQGk&#10;me5AYBr26CECza0dgngoB0F07NPToTeBCsfNclVsiy2GOMY2eVlsN+uYg1XPv4/W+Q8SBhImNbXY&#10;/AjP9rfOBzqsej4Sshm4UVpHA2hDJkQt13kqDLQSIRiORSvKK23JnqGJ/JxKw8DxqQB8zVyfDuku&#10;zJO5BuXR4VoNNd3m4UvbQaf3RsT0nimd5khRm5BVRu8m3oGDNLIUIcCxQ5YtJYL1PSzuvbFgUr0W&#10;0O4sWR1vXRTUyv0iKaZIGAFNq673X1VHrML72uCIS4CBEqHwlvwFb3OoJ/BeoKLOR4TdWIpI946h&#10;ECpoOEjPdFS6kXupH4L45bZAaUhf0/VZgX1YKkRfabn0OSAtpgo+So7yczNH/xZR2OC4BsQT2gxl&#10;iKXj64STHuxPSia86TV1Px6ZlZTojwat+rY4PcV8Pi5O12crXNjjSHMcYYYjVJCGpOmVj89JUNPA&#10;JVq6VdFsL0wWzniDozZLv8ITcbyOp17exN0vAAAA//8DAFBLAwQUAAYACAAAACEA87bG3OAAAAAL&#10;AQAADwAAAGRycy9kb3ducmV2LnhtbEyPPU/DMBBAdyT+g3VIbNQOipKQxqn4UCUGlrZIdHRjk0S1&#10;zyF22+Tfc0xlPN3Tu3fVanKWnc0Yeo8SkoUAZrDxusdWwudu/VAAC1GhVtajkTCbAKv69qZSpfYX&#10;3JjzNraMJBhKJaGLcSg5D01nnAoLPxik3bcfnYo0ji3Xo7qQ3Fn+KETGneqRLnRqMK+daY7bk5OQ&#10;us16xvktmfa7n5fUqubr+P4h5f3d9LwEFs0UrzD85VM61NR08CfUgVly5CIjVEJW5MAIeMrzFNiB&#10;SJEUGfC64v9/qH8BAAD//wMAUEsBAi0AFAAGAAgAAAAhALaDOJL+AAAA4QEAABMAAAAAAAAAAAAA&#10;AAAAAAAAAFtDb250ZW50X1R5cGVzXS54bWxQSwECLQAUAAYACAAAACEAOP0h/9YAAACUAQAACwAA&#10;AAAAAAAAAAAAAAAvAQAAX3JlbHMvLnJlbHNQSwECLQAUAAYACAAAACEAnf7Xfa4CAABbBQAADgAA&#10;AAAAAAAAAAAAAAAuAgAAZHJzL2Uyb0RvYy54bWxQSwECLQAUAAYACAAAACEA87bG3OAAAAALAQAA&#10;DwAAAAAAAAAAAAAAAAAIBQAAZHJzL2Rvd25yZXYueG1sUEsFBgAAAAAEAAQA8wAAABUGAAAAAA==&#10;" filled="f" strokecolor="black [3213]" strokeweight=".5pt">
                <v:stroke dashstyle="longDash"/>
                <v:textbox>
                  <w:txbxContent>
                    <w:p w:rsidR="0043092C" w:rsidRPr="00487673" w:rsidRDefault="00D41337" w:rsidP="0043092C">
                      <w:pPr>
                        <w:jc w:val="center"/>
                        <w:rPr>
                          <w:rFonts w:ascii="Villa" w:hAnsi="Villa"/>
                          <w:sz w:val="36"/>
                          <w:u w:val="single"/>
                        </w:rPr>
                      </w:pPr>
                      <w:r w:rsidRPr="00487673">
                        <w:rPr>
                          <w:rFonts w:ascii="Villa" w:hAnsi="Villa"/>
                          <w:sz w:val="36"/>
                          <w:u w:val="single"/>
                        </w:rPr>
                        <w:t xml:space="preserve">Hayfever Help </w:t>
                      </w:r>
                    </w:p>
                    <w:p w:rsidR="00D41337" w:rsidRDefault="00D41337" w:rsidP="0043092C">
                      <w:pPr>
                        <w:jc w:val="center"/>
                        <w:rPr>
                          <w:sz w:val="22"/>
                        </w:rPr>
                      </w:pPr>
                    </w:p>
                    <w:p w:rsidR="00D41337" w:rsidRPr="00167A10" w:rsidRDefault="00D41337" w:rsidP="0043092C">
                      <w:pPr>
                        <w:jc w:val="center"/>
                        <w:rPr>
                          <w:sz w:val="18"/>
                        </w:rPr>
                      </w:pPr>
                      <w:r w:rsidRPr="00167A10">
                        <w:rPr>
                          <w:sz w:val="18"/>
                        </w:rPr>
                        <w:t>Hay</w:t>
                      </w:r>
                      <w:r w:rsidR="001806DF">
                        <w:rPr>
                          <w:sz w:val="18"/>
                        </w:rPr>
                        <w:t xml:space="preserve"> </w:t>
                      </w:r>
                      <w:r w:rsidRPr="00167A10">
                        <w:rPr>
                          <w:sz w:val="18"/>
                        </w:rPr>
                        <w:t xml:space="preserve">fever affects one in four people in the UK. Below are some tips extracted from the </w:t>
                      </w:r>
                      <w:r w:rsidR="001806DF">
                        <w:rPr>
                          <w:sz w:val="18"/>
                        </w:rPr>
                        <w:t>Allergy UK</w:t>
                      </w:r>
                      <w:r w:rsidRPr="00167A10">
                        <w:rPr>
                          <w:sz w:val="18"/>
                        </w:rPr>
                        <w:t xml:space="preserve"> website on avoi</w:t>
                      </w:r>
                      <w:r w:rsidR="00A755A7" w:rsidRPr="00167A10">
                        <w:rPr>
                          <w:sz w:val="18"/>
                        </w:rPr>
                        <w:t xml:space="preserve">ding and reducing your </w:t>
                      </w:r>
                      <w:proofErr w:type="gramStart"/>
                      <w:r w:rsidR="00A755A7" w:rsidRPr="00167A10">
                        <w:rPr>
                          <w:sz w:val="18"/>
                        </w:rPr>
                        <w:t>symptoms.</w:t>
                      </w:r>
                      <w:proofErr w:type="gramEnd"/>
                      <w:r w:rsidR="00A755A7" w:rsidRPr="00167A10">
                        <w:rPr>
                          <w:sz w:val="18"/>
                        </w:rPr>
                        <w:t xml:space="preserve"> Hay</w:t>
                      </w:r>
                      <w:r w:rsidR="001806DF">
                        <w:rPr>
                          <w:sz w:val="18"/>
                        </w:rPr>
                        <w:t xml:space="preserve"> </w:t>
                      </w:r>
                      <w:r w:rsidR="00A755A7" w:rsidRPr="00167A10">
                        <w:rPr>
                          <w:sz w:val="18"/>
                        </w:rPr>
                        <w:t>fever can make everyday life miserable and tiring, and symptoms need to be controlled as hay</w:t>
                      </w:r>
                      <w:r w:rsidR="001806DF">
                        <w:rPr>
                          <w:sz w:val="18"/>
                        </w:rPr>
                        <w:t xml:space="preserve"> </w:t>
                      </w:r>
                      <w:r w:rsidR="00A755A7" w:rsidRPr="00167A10">
                        <w:rPr>
                          <w:sz w:val="18"/>
                        </w:rPr>
                        <w:t>fever can increase</w:t>
                      </w:r>
                      <w:r w:rsidR="001806DF">
                        <w:rPr>
                          <w:sz w:val="18"/>
                        </w:rPr>
                        <w:t xml:space="preserve"> your risk of developing asthma</w:t>
                      </w:r>
                      <w:r w:rsidR="00A755A7" w:rsidRPr="00167A10">
                        <w:rPr>
                          <w:sz w:val="18"/>
                        </w:rPr>
                        <w:t xml:space="preserve">. </w:t>
                      </w:r>
                    </w:p>
                    <w:p w:rsidR="00D41337" w:rsidRPr="00167A10" w:rsidRDefault="00D41337" w:rsidP="00610D23">
                      <w:pPr>
                        <w:rPr>
                          <w:sz w:val="18"/>
                        </w:rPr>
                      </w:pPr>
                    </w:p>
                    <w:p w:rsidR="00D41337" w:rsidRPr="00487673" w:rsidRDefault="00D41337" w:rsidP="00610D23">
                      <w:pPr>
                        <w:jc w:val="center"/>
                        <w:rPr>
                          <w:b/>
                          <w:i/>
                          <w:sz w:val="18"/>
                          <w:u w:val="single"/>
                        </w:rPr>
                      </w:pPr>
                      <w:r w:rsidRPr="00487673">
                        <w:rPr>
                          <w:b/>
                          <w:i/>
                          <w:sz w:val="18"/>
                          <w:u w:val="single"/>
                        </w:rPr>
                        <w:t>Don’t mow your lawn!</w:t>
                      </w:r>
                    </w:p>
                    <w:p w:rsidR="00D41337" w:rsidRPr="00167A10" w:rsidRDefault="00D41337" w:rsidP="0043092C">
                      <w:pPr>
                        <w:jc w:val="center"/>
                        <w:rPr>
                          <w:sz w:val="18"/>
                        </w:rPr>
                      </w:pPr>
                      <w:r w:rsidRPr="00167A10">
                        <w:rPr>
                          <w:sz w:val="18"/>
                        </w:rPr>
                        <w:t>If grass makes you sneeze, ask someone else to mow your lawn when the pollen count is high.</w:t>
                      </w:r>
                    </w:p>
                    <w:p w:rsidR="00D41337" w:rsidRPr="00487673" w:rsidRDefault="00D41337" w:rsidP="0043092C">
                      <w:pPr>
                        <w:jc w:val="center"/>
                        <w:rPr>
                          <w:sz w:val="18"/>
                          <w:u w:val="single"/>
                        </w:rPr>
                      </w:pPr>
                    </w:p>
                    <w:p w:rsidR="00D41337" w:rsidRPr="00487673" w:rsidRDefault="00D41337" w:rsidP="00610D23">
                      <w:pPr>
                        <w:jc w:val="center"/>
                        <w:rPr>
                          <w:b/>
                          <w:i/>
                          <w:sz w:val="18"/>
                          <w:u w:val="single"/>
                        </w:rPr>
                      </w:pPr>
                      <w:r w:rsidRPr="00487673">
                        <w:rPr>
                          <w:b/>
                          <w:i/>
                          <w:sz w:val="18"/>
                          <w:u w:val="single"/>
                        </w:rPr>
                        <w:t>Create a barrier</w:t>
                      </w:r>
                    </w:p>
                    <w:p w:rsidR="00D41337" w:rsidRPr="00167A10" w:rsidRDefault="00D41337" w:rsidP="0043092C">
                      <w:pPr>
                        <w:jc w:val="center"/>
                        <w:rPr>
                          <w:sz w:val="18"/>
                        </w:rPr>
                      </w:pPr>
                      <w:r w:rsidRPr="00167A10">
                        <w:rPr>
                          <w:sz w:val="18"/>
                        </w:rPr>
                        <w:t>Smear a nasal barrier balm inside your nostrils</w:t>
                      </w:r>
                      <w:r w:rsidR="00F16A8D" w:rsidRPr="00167A10">
                        <w:rPr>
                          <w:sz w:val="18"/>
                        </w:rPr>
                        <w:t>, or use a drug-free nasal spray or a dab of petroleum jelly to prevent pollen sticking to the lining of your nose. Ask your pharmacist about nasal barrier balms and sprays</w:t>
                      </w:r>
                    </w:p>
                    <w:p w:rsidR="00F16A8D" w:rsidRPr="00167A10" w:rsidRDefault="00F16A8D" w:rsidP="0043092C">
                      <w:pPr>
                        <w:jc w:val="center"/>
                        <w:rPr>
                          <w:sz w:val="18"/>
                        </w:rPr>
                      </w:pPr>
                    </w:p>
                    <w:p w:rsidR="00F16A8D" w:rsidRPr="00487673" w:rsidRDefault="00F16A8D" w:rsidP="00610D23">
                      <w:pPr>
                        <w:jc w:val="center"/>
                        <w:rPr>
                          <w:b/>
                          <w:i/>
                          <w:sz w:val="18"/>
                          <w:u w:val="single"/>
                        </w:rPr>
                      </w:pPr>
                      <w:r w:rsidRPr="00487673">
                        <w:rPr>
                          <w:b/>
                          <w:i/>
                          <w:sz w:val="18"/>
                          <w:u w:val="single"/>
                        </w:rPr>
                        <w:t>Time it right</w:t>
                      </w:r>
                    </w:p>
                    <w:p w:rsidR="00F16A8D" w:rsidRPr="00167A10" w:rsidRDefault="00F16A8D" w:rsidP="0043092C">
                      <w:pPr>
                        <w:jc w:val="center"/>
                        <w:rPr>
                          <w:sz w:val="18"/>
                        </w:rPr>
                      </w:pPr>
                      <w:r w:rsidRPr="00167A10">
                        <w:rPr>
                          <w:sz w:val="18"/>
                        </w:rPr>
                        <w:t>If possible, avoid outside activity when the air is warming up and cooling down, as pollen count is higher at these times (8-10am and 5-7pm)</w:t>
                      </w:r>
                    </w:p>
                    <w:p w:rsidR="00F16A8D" w:rsidRPr="00167A10" w:rsidRDefault="00F16A8D" w:rsidP="0043092C">
                      <w:pPr>
                        <w:jc w:val="center"/>
                        <w:rPr>
                          <w:sz w:val="18"/>
                        </w:rPr>
                      </w:pPr>
                    </w:p>
                    <w:p w:rsidR="00F16A8D" w:rsidRPr="00487673" w:rsidRDefault="00F16A8D" w:rsidP="00610D23">
                      <w:pPr>
                        <w:jc w:val="center"/>
                        <w:rPr>
                          <w:b/>
                          <w:i/>
                          <w:sz w:val="18"/>
                          <w:u w:val="single"/>
                        </w:rPr>
                      </w:pPr>
                      <w:r w:rsidRPr="00487673">
                        <w:rPr>
                          <w:b/>
                          <w:i/>
                          <w:sz w:val="18"/>
                          <w:u w:val="single"/>
                        </w:rPr>
                        <w:t>Shut windows</w:t>
                      </w:r>
                    </w:p>
                    <w:p w:rsidR="00F16A8D" w:rsidRPr="00167A10" w:rsidRDefault="00F16A8D" w:rsidP="0043092C">
                      <w:pPr>
                        <w:jc w:val="center"/>
                        <w:rPr>
                          <w:sz w:val="18"/>
                        </w:rPr>
                      </w:pPr>
                      <w:r w:rsidRPr="00167A10">
                        <w:rPr>
                          <w:sz w:val="18"/>
                        </w:rPr>
                        <w:t>Don’t drive with windows open, as this will allow pollen to circulate. Open bedroom windows at night, but close them when you get up in the mor</w:t>
                      </w:r>
                      <w:r w:rsidR="001806DF">
                        <w:rPr>
                          <w:sz w:val="18"/>
                        </w:rPr>
                        <w:t>n</w:t>
                      </w:r>
                      <w:r w:rsidRPr="00167A10">
                        <w:rPr>
                          <w:sz w:val="18"/>
                        </w:rPr>
                        <w:t>ing.</w:t>
                      </w:r>
                    </w:p>
                    <w:p w:rsidR="00F16A8D" w:rsidRPr="00167A10" w:rsidRDefault="00F16A8D" w:rsidP="0043092C">
                      <w:pPr>
                        <w:jc w:val="center"/>
                        <w:rPr>
                          <w:sz w:val="18"/>
                        </w:rPr>
                      </w:pPr>
                    </w:p>
                    <w:p w:rsidR="00F16A8D" w:rsidRPr="00487673" w:rsidRDefault="00F16A8D" w:rsidP="00610D23">
                      <w:pPr>
                        <w:jc w:val="center"/>
                        <w:rPr>
                          <w:b/>
                          <w:i/>
                          <w:sz w:val="18"/>
                          <w:u w:val="single"/>
                        </w:rPr>
                      </w:pPr>
                      <w:r w:rsidRPr="00487673">
                        <w:rPr>
                          <w:b/>
                          <w:i/>
                          <w:sz w:val="18"/>
                          <w:u w:val="single"/>
                        </w:rPr>
                        <w:t>Damp Dust regularly</w:t>
                      </w:r>
                    </w:p>
                    <w:p w:rsidR="00F16A8D" w:rsidRPr="00167A10" w:rsidRDefault="00F16A8D" w:rsidP="0043092C">
                      <w:pPr>
                        <w:jc w:val="center"/>
                        <w:rPr>
                          <w:sz w:val="18"/>
                        </w:rPr>
                      </w:pPr>
                      <w:r w:rsidRPr="00167A10">
                        <w:rPr>
                          <w:sz w:val="18"/>
                        </w:rPr>
                        <w:t>Dusting with a damp cloth collects dust and stops pollen from becoming airborne!</w:t>
                      </w:r>
                    </w:p>
                    <w:p w:rsidR="00F16A8D" w:rsidRPr="00167A10" w:rsidRDefault="00F16A8D" w:rsidP="0043092C">
                      <w:pPr>
                        <w:jc w:val="center"/>
                        <w:rPr>
                          <w:sz w:val="18"/>
                        </w:rPr>
                      </w:pPr>
                    </w:p>
                    <w:p w:rsidR="00F16A8D" w:rsidRPr="00487673" w:rsidRDefault="00F16A8D" w:rsidP="00610D23">
                      <w:pPr>
                        <w:jc w:val="center"/>
                        <w:rPr>
                          <w:b/>
                          <w:i/>
                          <w:sz w:val="18"/>
                          <w:u w:val="single"/>
                        </w:rPr>
                      </w:pPr>
                      <w:r w:rsidRPr="00487673">
                        <w:rPr>
                          <w:b/>
                          <w:i/>
                          <w:sz w:val="18"/>
                          <w:u w:val="single"/>
                        </w:rPr>
                        <w:t>Wash your hair</w:t>
                      </w:r>
                    </w:p>
                    <w:p w:rsidR="00F16A8D" w:rsidRPr="00167A10" w:rsidRDefault="00F16A8D" w:rsidP="00610D23">
                      <w:pPr>
                        <w:jc w:val="center"/>
                        <w:rPr>
                          <w:sz w:val="18"/>
                        </w:rPr>
                      </w:pPr>
                      <w:r w:rsidRPr="00167A10">
                        <w:rPr>
                          <w:sz w:val="18"/>
                        </w:rPr>
                        <w:t>Pollen can stick to hair which is transferred to your pillow at night. Ensure a hair wash and change of clothes before bed.</w:t>
                      </w:r>
                      <w:r w:rsidR="00610D23" w:rsidRPr="00167A10">
                        <w:rPr>
                          <w:sz w:val="18"/>
                        </w:rPr>
                        <w:br/>
                      </w:r>
                    </w:p>
                    <w:p w:rsidR="00F16A8D" w:rsidRPr="00487673" w:rsidRDefault="00F16A8D" w:rsidP="00610D23">
                      <w:pPr>
                        <w:jc w:val="center"/>
                        <w:rPr>
                          <w:b/>
                          <w:i/>
                          <w:sz w:val="18"/>
                          <w:u w:val="single"/>
                        </w:rPr>
                      </w:pPr>
                      <w:r w:rsidRPr="00487673">
                        <w:rPr>
                          <w:b/>
                          <w:i/>
                          <w:sz w:val="18"/>
                          <w:u w:val="single"/>
                        </w:rPr>
                        <w:t>Start treatment early</w:t>
                      </w:r>
                    </w:p>
                    <w:p w:rsidR="00F16A8D" w:rsidRPr="00167A10" w:rsidRDefault="00F16A8D" w:rsidP="0043092C">
                      <w:pPr>
                        <w:jc w:val="center"/>
                        <w:rPr>
                          <w:sz w:val="18"/>
                        </w:rPr>
                      </w:pPr>
                      <w:r w:rsidRPr="00167A10">
                        <w:rPr>
                          <w:sz w:val="18"/>
                        </w:rPr>
                        <w:t>Most people wait until symptoms start before they begin treatment, but the nasal spray needs to be started at least 2 weeks before symptoms appear so that the medication</w:t>
                      </w:r>
                      <w:r w:rsidR="00A755A7" w:rsidRPr="00167A10">
                        <w:rPr>
                          <w:sz w:val="18"/>
                        </w:rPr>
                        <w:t xml:space="preserve"> is already in your system when pollen triggers your hay</w:t>
                      </w:r>
                      <w:r w:rsidR="001806DF">
                        <w:rPr>
                          <w:sz w:val="18"/>
                        </w:rPr>
                        <w:t xml:space="preserve"> </w:t>
                      </w:r>
                      <w:r w:rsidR="00A755A7" w:rsidRPr="00167A10">
                        <w:rPr>
                          <w:sz w:val="18"/>
                        </w:rPr>
                        <w:t>fever</w:t>
                      </w:r>
                      <w:r w:rsidR="001806DF">
                        <w:rPr>
                          <w:sz w:val="18"/>
                        </w:rPr>
                        <w:t>.</w:t>
                      </w:r>
                      <w:r w:rsidRPr="00167A10">
                        <w:rPr>
                          <w:sz w:val="18"/>
                        </w:rPr>
                        <w:t xml:space="preserve"> </w:t>
                      </w:r>
                    </w:p>
                    <w:p w:rsidR="00610D23" w:rsidRDefault="00610D23" w:rsidP="0043092C">
                      <w:pPr>
                        <w:jc w:val="center"/>
                        <w:rPr>
                          <w:sz w:val="20"/>
                        </w:rPr>
                      </w:pPr>
                    </w:p>
                    <w:p w:rsidR="00610D23" w:rsidRDefault="00610D23" w:rsidP="0043092C">
                      <w:pPr>
                        <w:jc w:val="center"/>
                        <w:rPr>
                          <w:sz w:val="20"/>
                        </w:rPr>
                      </w:pPr>
                    </w:p>
                    <w:p w:rsidR="00610D23" w:rsidRPr="0031104D" w:rsidRDefault="00610D23" w:rsidP="0043092C">
                      <w:pPr>
                        <w:jc w:val="center"/>
                        <w:rPr>
                          <w:sz w:val="20"/>
                        </w:rPr>
                      </w:pPr>
                    </w:p>
                    <w:p w:rsidR="00D41337" w:rsidRPr="00D41337" w:rsidRDefault="00D41337" w:rsidP="0043092C">
                      <w:pPr>
                        <w:jc w:val="center"/>
                        <w:rPr>
                          <w:sz w:val="22"/>
                        </w:rPr>
                      </w:pPr>
                    </w:p>
                    <w:p w:rsidR="00D41337" w:rsidRPr="00D41337" w:rsidRDefault="00D41337" w:rsidP="0043092C">
                      <w:pPr>
                        <w:jc w:val="center"/>
                        <w:rPr>
                          <w:b/>
                          <w:sz w:val="32"/>
                        </w:rPr>
                      </w:pPr>
                    </w:p>
                  </w:txbxContent>
                </v:textbox>
              </v:shape>
            </w:pict>
          </mc:Fallback>
        </mc:AlternateContent>
      </w:r>
      <w:r w:rsidR="00320572" w:rsidRPr="00320572">
        <w:rPr>
          <w:noProof/>
          <w:sz w:val="22"/>
          <w:lang w:eastAsia="en-GB"/>
        </w:rPr>
        <mc:AlternateContent>
          <mc:Choice Requires="wps">
            <w:drawing>
              <wp:anchor distT="0" distB="0" distL="114300" distR="114300" simplePos="0" relativeHeight="251684864" behindDoc="0" locked="0" layoutInCell="1" allowOverlap="1" wp14:anchorId="56E1CB3B" wp14:editId="2F3E82C8">
                <wp:simplePos x="0" y="0"/>
                <wp:positionH relativeFrom="column">
                  <wp:posOffset>-217862</wp:posOffset>
                </wp:positionH>
                <wp:positionV relativeFrom="paragraph">
                  <wp:posOffset>-573101</wp:posOffset>
                </wp:positionV>
                <wp:extent cx="6919415" cy="1403985"/>
                <wp:effectExtent l="0" t="0" r="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415" cy="1403985"/>
                        </a:xfrm>
                        <a:prstGeom prst="rect">
                          <a:avLst/>
                        </a:prstGeom>
                        <a:solidFill>
                          <a:srgbClr val="FFFFFF"/>
                        </a:solidFill>
                        <a:ln w="9525">
                          <a:noFill/>
                          <a:miter lim="800000"/>
                          <a:headEnd/>
                          <a:tailEnd/>
                        </a:ln>
                      </wps:spPr>
                      <wps:txbx>
                        <w:txbxContent>
                          <w:p w:rsidR="00320572" w:rsidRPr="00487673" w:rsidRDefault="00320572">
                            <w:pPr>
                              <w:rPr>
                                <w:rFonts w:ascii="Villa" w:hAnsi="Villa"/>
                                <w:sz w:val="96"/>
                                <w:u w:val="single"/>
                              </w:rPr>
                            </w:pPr>
                            <w:r>
                              <w:rPr>
                                <w:rFonts w:ascii="Villa" w:hAnsi="Villa"/>
                                <w:sz w:val="96"/>
                              </w:rPr>
                              <w:t xml:space="preserve"> </w:t>
                            </w:r>
                            <w:r w:rsidR="00487673">
                              <w:rPr>
                                <w:rFonts w:ascii="Villa" w:hAnsi="Villa"/>
                                <w:sz w:val="96"/>
                              </w:rPr>
                              <w:t xml:space="preserve">   </w:t>
                            </w:r>
                            <w:r w:rsidRPr="00487673">
                              <w:rPr>
                                <w:rFonts w:ascii="Villa" w:hAnsi="Villa"/>
                                <w:sz w:val="96"/>
                                <w:u w:val="single"/>
                              </w:rPr>
                              <w:t xml:space="preserve">Tips for </w:t>
                            </w:r>
                            <w:proofErr w:type="gramStart"/>
                            <w:r w:rsidRPr="00487673">
                              <w:rPr>
                                <w:rFonts w:ascii="Villa" w:hAnsi="Villa"/>
                                <w:sz w:val="96"/>
                                <w:u w:val="single"/>
                              </w:rPr>
                              <w:t>Summer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7.15pt;margin-top:-45.15pt;width:544.8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OoJQIAACUEAAAOAAAAZHJzL2Uyb0RvYy54bWysU81u2zAMvg/YOwi6L7ZTp0uMOEWXLsOA&#10;7gdo9wCyLMfCJFGTlNjd04+S0zTbbsN0EEiR/ER+JNc3o1bkKJyXYGpazHJKhOHQSrOv6bfH3Zsl&#10;JT4w0zIFRtT0SXh6s3n9aj3YSsyhB9UKRxDE+GqwNe1DsFWWed4LzfwMrDBo7MBpFlB1+6x1bEB0&#10;rbJ5nl9nA7jWOuDCe3y9m4x0k/C7TvDwpeu8CETVFHML6XbpbuKdbdas2jtme8lPabB/yEIzafDT&#10;M9QdC4wcnPwLSkvuwEMXZhx0Bl0nuUg1YDVF/kc1Dz2zItWC5Hh7psn/P1j++fjVEdnW9KqkxDCN&#10;PXoUYyDvYCTzSM9gfYVeDxb9wojP2OZUqrf3wL97YmDbM7MXt87B0AvWYnpFjMwuQiccH0Ga4RO0&#10;+A07BEhAY+d05A7ZIIiObXo6tyamwvHxelWsymJBCUdbUeZXq+Ui/cGq53DrfPggQJMo1NRh7xM8&#10;O977ENNh1bNL/M2Dku1OKpUUt2+2ypEjwznZpXNC/81NGTLUdLWYLxKygRifRkjLgHOspK7pMo8n&#10;hrMq0vHetEkOTKpJxkyUOfETKZnICWMzpk4Uib1IXgPtEzLmYJpb3DMUenA/KRlwZmvqfxyYE5So&#10;jwZZXxVlGYc8KeXi7RwVd2lpLi3McISqaaBkErchLUbiw95id3Yy8faSySlnnMVE52lv4rBf6snr&#10;Zbs3vwAAAP//AwBQSwMEFAAGAAgAAAAhALs2PmLfAAAADAEAAA8AAABkcnMvZG93bnJldi54bWxM&#10;j8tOwzAQRfdI/IM1SOxaG9KgEuJUFRUbFkgUJFi68SSOiB+y3TT8PdMV3Z3RXN05U29mO7IJYxq8&#10;k3C3FMDQtV4Prpfw+fGyWANLWTmtRu9Qwi8m2DTXV7WqtD+5d5z2uWdU4lKlJJicQ8V5ag1alZY+&#10;oKNd56NVmcbYcx3VicrtyO+FeOBWDY4uGBXw2WD7sz9aCV/WDHoX3747PU67125bhjkGKW9v5u0T&#10;sIxz/g/DWZ/UoSGngz86ndgoYVGsCooSPAqCc0KU5QrYgagQa+BNzS+faP4AAAD//wMAUEsBAi0A&#10;FAAGAAgAAAAhALaDOJL+AAAA4QEAABMAAAAAAAAAAAAAAAAAAAAAAFtDb250ZW50X1R5cGVzXS54&#10;bWxQSwECLQAUAAYACAAAACEAOP0h/9YAAACUAQAACwAAAAAAAAAAAAAAAAAvAQAAX3JlbHMvLnJl&#10;bHNQSwECLQAUAAYACAAAACEAZEzTqCUCAAAlBAAADgAAAAAAAAAAAAAAAAAuAgAAZHJzL2Uyb0Rv&#10;Yy54bWxQSwECLQAUAAYACAAAACEAuzY+Yt8AAAAMAQAADwAAAAAAAAAAAAAAAAB/BAAAZHJzL2Rv&#10;d25yZXYueG1sUEsFBgAAAAAEAAQA8wAAAIsFAAAAAA==&#10;" stroked="f">
                <v:textbox style="mso-fit-shape-to-text:t">
                  <w:txbxContent>
                    <w:p w:rsidR="00320572" w:rsidRPr="00487673" w:rsidRDefault="00320572">
                      <w:pPr>
                        <w:rPr>
                          <w:rFonts w:ascii="Villa" w:hAnsi="Villa"/>
                          <w:sz w:val="96"/>
                          <w:u w:val="single"/>
                        </w:rPr>
                      </w:pPr>
                      <w:r>
                        <w:rPr>
                          <w:rFonts w:ascii="Villa" w:hAnsi="Villa"/>
                          <w:sz w:val="96"/>
                        </w:rPr>
                        <w:t xml:space="preserve"> </w:t>
                      </w:r>
                      <w:r w:rsidR="00487673">
                        <w:rPr>
                          <w:rFonts w:ascii="Villa" w:hAnsi="Villa"/>
                          <w:sz w:val="96"/>
                        </w:rPr>
                        <w:t xml:space="preserve">   </w:t>
                      </w:r>
                      <w:r w:rsidRPr="00487673">
                        <w:rPr>
                          <w:rFonts w:ascii="Villa" w:hAnsi="Villa"/>
                          <w:sz w:val="96"/>
                          <w:u w:val="single"/>
                        </w:rPr>
                        <w:t xml:space="preserve">Tips for </w:t>
                      </w:r>
                      <w:proofErr w:type="gramStart"/>
                      <w:r w:rsidRPr="00487673">
                        <w:rPr>
                          <w:rFonts w:ascii="Villa" w:hAnsi="Villa"/>
                          <w:sz w:val="96"/>
                          <w:u w:val="single"/>
                        </w:rPr>
                        <w:t>Summer</w:t>
                      </w:r>
                      <w:proofErr w:type="gramEnd"/>
                    </w:p>
                  </w:txbxContent>
                </v:textbox>
              </v:shape>
            </w:pict>
          </mc:Fallback>
        </mc:AlternateContent>
      </w:r>
    </w:p>
    <w:p w:rsidR="00F52344" w:rsidRPr="001618C2" w:rsidRDefault="00B61610" w:rsidP="001618C2">
      <w:pPr>
        <w:tabs>
          <w:tab w:val="left" w:pos="2263"/>
        </w:tabs>
        <w:rPr>
          <w:sz w:val="22"/>
        </w:rPr>
      </w:pPr>
      <w:r>
        <w:rPr>
          <w:noProof/>
          <w:lang w:eastAsia="en-GB"/>
        </w:rPr>
        <w:lastRenderedPageBreak/>
        <mc:AlternateContent>
          <mc:Choice Requires="wps">
            <w:drawing>
              <wp:anchor distT="0" distB="0" distL="114300" distR="114300" simplePos="0" relativeHeight="251664384" behindDoc="1" locked="0" layoutInCell="1" allowOverlap="1" wp14:anchorId="056793ED" wp14:editId="71A2A95C">
                <wp:simplePos x="0" y="0"/>
                <wp:positionH relativeFrom="column">
                  <wp:posOffset>-641269</wp:posOffset>
                </wp:positionH>
                <wp:positionV relativeFrom="paragraph">
                  <wp:posOffset>-724395</wp:posOffset>
                </wp:positionV>
                <wp:extent cx="3539169" cy="111628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169" cy="1116281"/>
                        </a:xfrm>
                        <a:prstGeom prst="rect">
                          <a:avLst/>
                        </a:prstGeom>
                        <a:noFill/>
                        <a:ln w="9525">
                          <a:noFill/>
                          <a:miter lim="800000"/>
                          <a:headEnd/>
                          <a:tailEnd/>
                        </a:ln>
                        <a:extLst/>
                      </wps:spPr>
                      <wps:txbx>
                        <w:txbxContent>
                          <w:p w:rsidR="009422D8" w:rsidRPr="000961CB" w:rsidRDefault="009422D8" w:rsidP="009422D8">
                            <w:pPr>
                              <w:rPr>
                                <w:sz w:val="20"/>
                                <w:szCs w:val="20"/>
                              </w:rPr>
                            </w:pPr>
                            <w:r>
                              <w:rPr>
                                <w:sz w:val="14"/>
                                <w:szCs w:val="20"/>
                              </w:rPr>
                              <w:br/>
                            </w:r>
                            <w:r>
                              <w:rPr>
                                <w:sz w:val="14"/>
                                <w:szCs w:val="20"/>
                              </w:rPr>
                              <w:br/>
                            </w:r>
                          </w:p>
                          <w:p w:rsidR="009422D8" w:rsidRPr="00BC5BED" w:rsidRDefault="009422D8" w:rsidP="009422D8">
                            <w:pPr>
                              <w:jc w:val="both"/>
                              <w:rPr>
                                <w:sz w:val="20"/>
                                <w:szCs w:val="20"/>
                              </w:rPr>
                            </w:pPr>
                          </w:p>
                          <w:p w:rsidR="009422D8" w:rsidRPr="00BC5BED" w:rsidRDefault="009422D8" w:rsidP="009422D8">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0.5pt;margin-top:-57.05pt;width:278.65pt;height:8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zPGwIAABMEAAAOAAAAZHJzL2Uyb0RvYy54bWysU9uO2yAQfa/Uf0C8N46dSxMrZLXd7VaV&#10;thdptx9AMI5RgaFAYm+/vgNO0qh9q+oHCxjmzJlzhs3NYDQ5Sh8UWEbLyZQSaQU0yu4Z/fb88GZF&#10;SYjcNlyDlYy+yEBvtq9fbXpXywo60I30BEFsqHvHaBejq4siiE4aHibgpMVgC97wiFu/LxrPe0Q3&#10;uqim02XRg2+cByFDwNP7MUi3Gb9tpYhf2jbISDSjyC3mv8//XfoX2w2v9567TokTDf4PLAxXFote&#10;oO555OTg1V9QRgkPAdo4EWAKaFslZO4Buymnf3Tz1HEncy8oTnAXmcL/gxWfj189UQ2jFcpjuUGP&#10;nuUQyTsYSJXk6V2o8daTw3txwGO0Obca3COI74FYuOu43ctb76HvJG+QXpkyi6vUESckkF3/CRos&#10;ww8RMtDQepO0QzUIoiOPl4s1iYrAw9liti6Xa0oExsqyXFarsQavz+nOh/hBgiFpwahH7zM8Pz6G&#10;mOjw+nwlVbPwoLTO/mtLekbXi2qRE64iRkUcT60Mo6tp+saBSV2+t01OjlzpcY0FtE3QSPpUMimQ&#10;mh7bj8NuyFqXs7OyO2heUBMP42TiS8JFB/4nJT1OJaPhx4F7SYn+aFHXdTmfpzHOm/nibTLNX0d2&#10;1xFuBUIxGikZl3dxHP2D82rfYaXRSQu36EWrskqJ8sjq5CBOXhbv9ErSaF/v863fb3n7CwAA//8D&#10;AFBLAwQUAAYACAAAACEAOZ877uAAAAAMAQAADwAAAGRycy9kb3ducmV2LnhtbEyPzU7DMBCE70i8&#10;g7VI3FrbkAYIcSoE4gpq+ZG4beNtEhGvo9htwtvjnuA2qxnNflOuZ9eLI42h82xALxUI4trbjhsD&#10;72/Pi1sQISJb7D2TgR8KsK7Oz0osrJ94Q8dtbEQq4VCggTbGoZAy1C05DEs/ECdv70eHMZ1jI+2I&#10;Uyp3vbxSKpcOO04fWhzosaX6e3twBj5e9l+fmXptntxqmPysJLs7aczlxfxwDyLSHP/CcMJP6FAl&#10;pp0/sA2iN7DQSqcx8aR0pkGkTLbKr0HsDOT6BmRVyv8jql8AAAD//wMAUEsBAi0AFAAGAAgAAAAh&#10;ALaDOJL+AAAA4QEAABMAAAAAAAAAAAAAAAAAAAAAAFtDb250ZW50X1R5cGVzXS54bWxQSwECLQAU&#10;AAYACAAAACEAOP0h/9YAAACUAQAACwAAAAAAAAAAAAAAAAAvAQAAX3JlbHMvLnJlbHNQSwECLQAU&#10;AAYACAAAACEA+HUczxsCAAATBAAADgAAAAAAAAAAAAAAAAAuAgAAZHJzL2Uyb0RvYy54bWxQSwEC&#10;LQAUAAYACAAAACEAOZ877uAAAAAMAQAADwAAAAAAAAAAAAAAAAB1BAAAZHJzL2Rvd25yZXYueG1s&#10;UEsFBgAAAAAEAAQA8wAAAIIFAAAAAA==&#10;" filled="f" stroked="f">
                <v:textbox>
                  <w:txbxContent>
                    <w:p w:rsidR="009422D8" w:rsidRPr="000961CB" w:rsidRDefault="009422D8" w:rsidP="009422D8">
                      <w:pPr>
                        <w:rPr>
                          <w:sz w:val="20"/>
                          <w:szCs w:val="20"/>
                        </w:rPr>
                      </w:pPr>
                      <w:r>
                        <w:rPr>
                          <w:sz w:val="14"/>
                          <w:szCs w:val="20"/>
                        </w:rPr>
                        <w:br/>
                      </w:r>
                      <w:r>
                        <w:rPr>
                          <w:sz w:val="14"/>
                          <w:szCs w:val="20"/>
                        </w:rPr>
                        <w:br/>
                      </w:r>
                    </w:p>
                    <w:p w:rsidR="009422D8" w:rsidRPr="00BC5BED" w:rsidRDefault="009422D8" w:rsidP="009422D8">
                      <w:pPr>
                        <w:jc w:val="both"/>
                        <w:rPr>
                          <w:sz w:val="20"/>
                          <w:szCs w:val="20"/>
                        </w:rPr>
                      </w:pPr>
                    </w:p>
                    <w:p w:rsidR="009422D8" w:rsidRPr="00BC5BED" w:rsidRDefault="009422D8" w:rsidP="009422D8">
                      <w:pPr>
                        <w:jc w:val="both"/>
                        <w:rPr>
                          <w:sz w:val="20"/>
                          <w:szCs w:val="20"/>
                        </w:rPr>
                      </w:pPr>
                    </w:p>
                  </w:txbxContent>
                </v:textbox>
              </v:shape>
            </w:pict>
          </mc:Fallback>
        </mc:AlternateContent>
      </w:r>
    </w:p>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F52344" w:rsidP="00F52344"/>
    <w:p w:rsidR="00F52344" w:rsidRPr="00F52344" w:rsidRDefault="00AF64C8" w:rsidP="00F52344">
      <w:r>
        <w:rPr>
          <w:noProof/>
          <w:lang w:eastAsia="en-GB"/>
        </w:rPr>
        <mc:AlternateContent>
          <mc:Choice Requires="wps">
            <w:drawing>
              <wp:anchor distT="0" distB="0" distL="114300" distR="114300" simplePos="0" relativeHeight="251667456" behindDoc="0" locked="0" layoutInCell="1" allowOverlap="1" wp14:anchorId="5FDCA8FB" wp14:editId="2F4B96A0">
                <wp:simplePos x="0" y="0"/>
                <wp:positionH relativeFrom="column">
                  <wp:posOffset>5501640</wp:posOffset>
                </wp:positionH>
                <wp:positionV relativeFrom="paragraph">
                  <wp:posOffset>76200</wp:posOffset>
                </wp:positionV>
                <wp:extent cx="846455" cy="635"/>
                <wp:effectExtent l="5715" t="9525" r="5080" b="8890"/>
                <wp:wrapNone/>
                <wp:docPr id="1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45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433.2pt;margin-top:6pt;width:66.6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3EmAIAAHgFAAAOAAAAZHJzL2Uyb0RvYy54bWysVMGO2jAQvVfqP1i+Z5NAAiFaWLFJ6GXb&#10;Iu1WPZvYIVYTO7INAVX9944dSJftpaoWpMhje968mTfj+4dT26AjU5pLscThXYARE6WkXOyX+NvL&#10;xksw0oYIShop2BKfmcYPq48f7vsuZRNZy4YyhQBE6LTvlrg2pkt9X5c1a4m+kx0TcFhJ1RIDptr7&#10;VJEe0NvGnwTBzO+lop2SJdMadvPhEK8cflWx0nytKs0MapYYuBn3Ve67s19/dU/SvSJdzcsLDfIf&#10;LFrCBQQdoXJiCDoo/hdUy0sltazMXSlbX1YVL5nLAbIJgzfZPNekYy4XKI7uxjLp94Mtvxy3CnEK&#10;2s0xEqQFjdYHI11oFE4TW6G+0ylczMRW2RzLk3junmT5QyMhs5qIPXPXX84deIfWw79xsYbuIM6u&#10;/ywp3CEQwZXrVKnWQkIh0Mmpch5VYSeDSthMolkUxxiVcDSbxg6epFfPTmnzickW2cUSa6MI39cm&#10;k0KA+FKFLg45PmljeZH06mDDCrnhTeN6oBGoX+JFPImdg5YNp/bQXtNqv8sahY7EdpH7XVjcXFPy&#10;IKgDqxmhxWVtCG+GNQRvhMVjrjEHRmCdDCzdPmTsmubnIlgUSZFEXjSZFV4U5Lm33mSRN9uE8zif&#10;5lmWh78s0TBKa04pE5brtYHD6N8a5DJKQ+uNLTwWxb9Fd9UDsrdM15s4mEfTxJvP46kXTYvAe0w2&#10;mbfOwtlsXjxmj8UbpoXLXr8P2bGUlpU8GKaea9ojym0zTOPFJMRgwMBP5oNuiDR7eKlKozBS0nzn&#10;pnbNa9vOYtxonQT2f9F6RB8KcdXQWqMKl9z+lAo0v+rrZsKOwTBQO0nPW3WdFRhv53R5iuz78dqG&#10;9esHc/UbAAD//wMAUEsDBBQABgAIAAAAIQDtQFV63gAAAAkBAAAPAAAAZHJzL2Rvd25yZXYueG1s&#10;TI9BT4NAEIXvJv0Pm2nSi7ELRLEgS9M08eDRtonXLTsCys4SdinYX+/0pMd578ub94rtbDtxwcG3&#10;jhTE6wgEUuVMS7WC0/H1YQPCB01Gd45QwQ962JaLu0Lnxk30jpdDqAWHkM+1giaEPpfSVw1a7deu&#10;R2Lv0w1WBz6HWppBTxxuO5lEUSqtbok/NLrHfYPV92G0CtCPT3G0y2x9ertO9x/J9Wvqj0qtlvPu&#10;BUTAOfzBcKvP1aHkTmc3kvGiU7BJ00dG2Uh4EwNZlj2DON+EGGRZyP8Lyl8AAAD//wMAUEsBAi0A&#10;FAAGAAgAAAAhALaDOJL+AAAA4QEAABMAAAAAAAAAAAAAAAAAAAAAAFtDb250ZW50X1R5cGVzXS54&#10;bWxQSwECLQAUAAYACAAAACEAOP0h/9YAAACUAQAACwAAAAAAAAAAAAAAAAAvAQAAX3JlbHMvLnJl&#10;bHNQSwECLQAUAAYACAAAACEAEs69xJgCAAB4BQAADgAAAAAAAAAAAAAAAAAuAgAAZHJzL2Uyb0Rv&#10;Yy54bWxQSwECLQAUAAYACAAAACEA7UBVet4AAAAJAQAADwAAAAAAAAAAAAAAAADyBAAAZHJzL2Rv&#10;d25yZXYueG1sUEsFBgAAAAAEAAQA8wAAAP0FAAAAAA==&#10;"/>
            </w:pict>
          </mc:Fallback>
        </mc:AlternateContent>
      </w:r>
    </w:p>
    <w:tbl>
      <w:tblPr>
        <w:tblpPr w:leftFromText="180" w:rightFromText="180" w:vertAnchor="page" w:horzAnchor="margin" w:tblpXSpec="center" w:tblpY="14004"/>
        <w:tblW w:w="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2694"/>
      </w:tblGrid>
      <w:tr w:rsidR="00A20A07" w:rsidRPr="00F52344" w:rsidTr="00A20A07">
        <w:trPr>
          <w:trHeight w:val="239"/>
        </w:trPr>
        <w:tc>
          <w:tcPr>
            <w:tcW w:w="284" w:type="dxa"/>
            <w:tcBorders>
              <w:top w:val="nil"/>
              <w:left w:val="nil"/>
              <w:bottom w:val="nil"/>
              <w:right w:val="nil"/>
            </w:tcBorders>
            <w:shd w:val="clear" w:color="auto" w:fill="auto"/>
          </w:tcPr>
          <w:p w:rsidR="00A20A07" w:rsidRPr="00F52344" w:rsidRDefault="00A20A07" w:rsidP="00F52344">
            <w:pPr>
              <w:rPr>
                <w:sz w:val="20"/>
                <w:szCs w:val="20"/>
              </w:rPr>
            </w:pPr>
          </w:p>
        </w:tc>
        <w:tc>
          <w:tcPr>
            <w:tcW w:w="2694" w:type="dxa"/>
            <w:tcBorders>
              <w:top w:val="nil"/>
              <w:left w:val="nil"/>
              <w:bottom w:val="nil"/>
              <w:right w:val="nil"/>
            </w:tcBorders>
          </w:tcPr>
          <w:p w:rsidR="00A20A07" w:rsidRPr="00F52344" w:rsidRDefault="00A20A07" w:rsidP="00F52344">
            <w:pPr>
              <w:rPr>
                <w:sz w:val="20"/>
                <w:szCs w:val="20"/>
              </w:rPr>
            </w:pPr>
            <w:r>
              <w:rPr>
                <w:noProof/>
                <w:lang w:eastAsia="en-GB"/>
              </w:rPr>
              <mc:AlternateContent>
                <mc:Choice Requires="wps">
                  <w:drawing>
                    <wp:anchor distT="0" distB="0" distL="114300" distR="114300" simplePos="0" relativeHeight="251724800" behindDoc="0" locked="0" layoutInCell="1" allowOverlap="1" wp14:anchorId="2735DD8B" wp14:editId="5880E743">
                      <wp:simplePos x="0" y="0"/>
                      <wp:positionH relativeFrom="column">
                        <wp:posOffset>5080</wp:posOffset>
                      </wp:positionH>
                      <wp:positionV relativeFrom="paragraph">
                        <wp:posOffset>109220</wp:posOffset>
                      </wp:positionV>
                      <wp:extent cx="1754505" cy="308610"/>
                      <wp:effectExtent l="0" t="4445" r="254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07" w:rsidRPr="00E66C0D" w:rsidRDefault="00A20A07" w:rsidP="00F52344">
                                  <w:pPr>
                                    <w:rPr>
                                      <w:b/>
                                      <w:sz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4pt;margin-top:8.6pt;width:138.15pt;height:24.3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YcuQIAAMI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hJGgPNXpke4Pu5B5FNj3joDOwehjAzuzhGExdqHq4l9U3jYRctlRs2K1ScmwZrYFeaF/6F08n&#10;HG1B1uNHWYMbujXSAe0b1dvcQTYQoEOZnk6lsVQq63IekziIMarg7l2QzEJXO59mx9eD0uY9kz2y&#10;ixwrKL1Dp7t7bSwbmh1NrDMhS951rvydeHYAhtMJ+Ian9s6ycNX8mQbpKlklxCPRbOWRoCi823JJ&#10;vFkJDIt3xXJZhL+s35BkLa9rJqybo7JC8meVO2h80sRJW1p2vLZwlpJWm/WyU2hHQdml+1zO4eZs&#10;5j+n4ZIAsbwIKYxIcBelXjlL5h4pSeyl8yDxgjC9S2cBSUlRPg/pngv27yGhMcdpHMWTmM6kX8QW&#10;uO91bDTruYHZ0fE+x8nJiGZWgitRu9IayrtpfZEKS/+cCij3sdBOsFajk1rNfr2fWiM5NsJa1k8g&#10;YSVBYaBTGHywaKX6gdEIQyTH+vuWKoZR90FAG6QhIXbquA2J5xFs1OXN+vKGigqgcmwwmpZLM02q&#10;7aD4pgVPx8a7hdYpuVO17bGJ1aHhYFC44A5DzU6iy72zOo/exW8AAAD//wMAUEsDBBQABgAIAAAA&#10;IQD/52Ms2gAAAAYBAAAPAAAAZHJzL2Rvd25yZXYueG1sTM7BTsMwDAbgOxLvEBmJG0tXiXUqTacJ&#10;beMIbBXnrDFtReNESdaVt8ec4Gj/1u+v2sx2FBOGODhSsFxkIJBaZwbqFDSn/cMaREyajB4doYJv&#10;jLCpb28qXRp3pXecjqkTXEKx1Ar6lHwpZWx7tDounEfi7NMFqxOPoZMm6CuX21HmWbaSVg/EH3rt&#10;8bnH9ut4sQp88ofiJby+bXf7KWs+Dk0+dDul7u/m7ROIhHP6O4ZfPtOhZtPZXchEMSpgd+JtkYPg&#10;NC+KJYizgtXjGmRdyf/8+gcAAP//AwBQSwECLQAUAAYACAAAACEAtoM4kv4AAADhAQAAEwAAAAAA&#10;AAAAAAAAAAAAAAAAW0NvbnRlbnRfVHlwZXNdLnhtbFBLAQItABQABgAIAAAAIQA4/SH/1gAAAJQB&#10;AAALAAAAAAAAAAAAAAAAAC8BAABfcmVscy8ucmVsc1BLAQItABQABgAIAAAAIQAZGTYcuQIAAMIF&#10;AAAOAAAAAAAAAAAAAAAAAC4CAABkcnMvZTJvRG9jLnhtbFBLAQItABQABgAIAAAAIQD/52Ms2gAA&#10;AAYBAAAPAAAAAAAAAAAAAAAAABMFAABkcnMvZG93bnJldi54bWxQSwUGAAAAAAQABADzAAAAGgYA&#10;AAAA&#10;" filled="f" stroked="f">
                      <v:textbox style="mso-fit-shape-to-text:t">
                        <w:txbxContent>
                          <w:p w:rsidR="00A20A07" w:rsidRPr="00E66C0D" w:rsidRDefault="00A20A07" w:rsidP="00F52344">
                            <w:pPr>
                              <w:rPr>
                                <w:b/>
                                <w:sz w:val="28"/>
                              </w:rPr>
                            </w:pPr>
                          </w:p>
                        </w:txbxContent>
                      </v:textbox>
                    </v:shape>
                  </w:pict>
                </mc:Fallback>
              </mc:AlternateContent>
            </w:r>
          </w:p>
        </w:tc>
      </w:tr>
    </w:tbl>
    <w:p w:rsidR="00C82A79" w:rsidRDefault="00AF64C8">
      <w:pPr>
        <w:rPr>
          <w:sz w:val="22"/>
        </w:rPr>
      </w:pPr>
      <w:r>
        <w:rPr>
          <w:noProof/>
          <w:sz w:val="20"/>
          <w:lang w:eastAsia="en-GB"/>
        </w:rPr>
        <mc:AlternateContent>
          <mc:Choice Requires="wps">
            <w:drawing>
              <wp:anchor distT="0" distB="0" distL="114300" distR="114300" simplePos="0" relativeHeight="251670528" behindDoc="0" locked="0" layoutInCell="1" allowOverlap="1">
                <wp:simplePos x="0" y="0"/>
                <wp:positionH relativeFrom="column">
                  <wp:posOffset>-6013450</wp:posOffset>
                </wp:positionH>
                <wp:positionV relativeFrom="paragraph">
                  <wp:posOffset>194945</wp:posOffset>
                </wp:positionV>
                <wp:extent cx="3598545" cy="339725"/>
                <wp:effectExtent l="0" t="4445"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576" w:rsidRPr="006B489F" w:rsidRDefault="008A5576" w:rsidP="008A5576">
                            <w:pPr>
                              <w:rPr>
                                <w:b/>
                                <w:sz w:val="32"/>
                              </w:rPr>
                            </w:pPr>
                            <w:r>
                              <w:rPr>
                                <w:b/>
                                <w:sz w:val="32"/>
                              </w:rPr>
                              <w:t>Ethnicity: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473.5pt;margin-top:15.35pt;width:283.35pt;height:26.7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BU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NnyDL1OweuhBz+zh2NwdVR1fy/LrxoJuWyo2LBbpeTQMFpBeqG96Z9d&#10;HXG0BVkPH2QFYejWSAe0r1VnawfVQIAObXo6tcamUsLhJE7mMYkxKsE2mSSzKHYhaHq83Stt3jHZ&#10;IbvIsILWO3S6u9fGZkPTo4sNJmTB29a1vxUXB+A4nkBsuGptNgvXzR9JkKzmqznxSDRdeSTIc++2&#10;WBJvWoSzOJ/ky2Ue/rRxQ5I2vKqYsGGOygrJn3XuoPFREydtadnyysLZlLTarJetQjsKyi7cdyjI&#10;mZt/mYYrAnB5QSmMSHAXJV4xnc88UpDYS2bB3AvC5C6ZBiQheXFJ6Z4L9u+U0JDhJIY+Ojq/5Ra4&#10;7zU3mnbcwOxoeZfh+cmJplaCK1G51hrK23F9Vgqb/nMpoN3HRjvBWo2OajX79X58GsSGt2pey+oJ&#10;JKwkKAx0CoMPFo1U3zEaYIhkWH/bUsUwat8LeAZJSIidOm5D4lkEG3VuWZ9bqCgBKsMGo3G5NOOk&#10;2vaKbxqIdHx4t/B0Cu5U/ZzV4cHBoHDkDkPNTqLzvfN6Hr2LXwAAAP//AwBQSwMEFAAGAAgAAAAh&#10;ACRQGJ7gAAAACwEAAA8AAABkcnMvZG93bnJldi54bWxMj8FOwzAQRO9I/IO1SNxSm6QiIWRTVagt&#10;R6BEnN3YJBHx2ordNPw95gTH0Yxm3lSbxYxs1pMfLCHcrQQwTa1VA3UIzfs+KYD5IEnJ0ZJG+NYe&#10;NvX1VSVLZS/0pudj6FgsIV9KhD4EV3Lu214b6VfWaYrep52MDFFOHVeTvMRyM/JUiHtu5EBxoZdO&#10;P/W6/TqeDYIL7pA/Ty+v291+Fs3HoUmHbod4e7NsH4EFvYS/MPziR3SoI9PJnkl5NiIkD+s8ngkI&#10;mciBxUSSFSIDdkIo1inwuuL/P9Q/AAAA//8DAFBLAQItABQABgAIAAAAIQC2gziS/gAAAOEBAAAT&#10;AAAAAAAAAAAAAAAAAAAAAABbQ29udGVudF9UeXBlc10ueG1sUEsBAi0AFAAGAAgAAAAhADj9If/W&#10;AAAAlAEAAAsAAAAAAAAAAAAAAAAALwEAAF9yZWxzLy5yZWxzUEsBAi0AFAAGAAgAAAAhAIErIFS4&#10;AgAAwgUAAA4AAAAAAAAAAAAAAAAALgIAAGRycy9lMm9Eb2MueG1sUEsBAi0AFAAGAAgAAAAhACRQ&#10;GJ7gAAAACwEAAA8AAAAAAAAAAAAAAAAAEgUAAGRycy9kb3ducmV2LnhtbFBLBQYAAAAABAAEAPMA&#10;AAAfBgAAAAA=&#10;" filled="f" stroked="f">
                <v:textbox style="mso-fit-shape-to-text:t">
                  <w:txbxContent>
                    <w:p w:rsidR="008A5576" w:rsidRPr="006B489F" w:rsidRDefault="008A5576" w:rsidP="008A5576">
                      <w:pPr>
                        <w:rPr>
                          <w:b/>
                          <w:sz w:val="32"/>
                        </w:rPr>
                      </w:pPr>
                      <w:r>
                        <w:rPr>
                          <w:b/>
                          <w:sz w:val="32"/>
                        </w:rPr>
                        <w:t>Ethnicity:</w:t>
                      </w:r>
                    </w:p>
                  </w:txbxContent>
                </v:textbox>
              </v:shape>
            </w:pict>
          </mc:Fallback>
        </mc:AlternateContent>
      </w:r>
      <w:r w:rsidR="00C82A79" w:rsidRPr="00F52344">
        <w:rPr>
          <w:sz w:val="22"/>
        </w:rPr>
        <w:br w:type="page"/>
      </w:r>
    </w:p>
    <w:p w:rsidR="00C82A79" w:rsidRPr="00C82A79" w:rsidRDefault="00C82A79" w:rsidP="00C82A79">
      <w:pPr>
        <w:rPr>
          <w:sz w:val="22"/>
        </w:rPr>
      </w:pPr>
    </w:p>
    <w:p w:rsidR="00C82A79" w:rsidRPr="00C82A79" w:rsidRDefault="00C82A79" w:rsidP="00C82A79">
      <w:pPr>
        <w:rPr>
          <w:sz w:val="22"/>
        </w:rPr>
      </w:pPr>
    </w:p>
    <w:p w:rsidR="00C82A79" w:rsidRPr="00C82A79" w:rsidRDefault="00C82A79" w:rsidP="00C82A79">
      <w:pPr>
        <w:rPr>
          <w:sz w:val="22"/>
        </w:rPr>
      </w:pPr>
    </w:p>
    <w:p w:rsidR="00C82A79" w:rsidRPr="00C82A79" w:rsidRDefault="00C82A79" w:rsidP="00C82A79">
      <w:pPr>
        <w:rPr>
          <w:sz w:val="22"/>
        </w:rPr>
      </w:pPr>
    </w:p>
    <w:p w:rsidR="00C82A79" w:rsidRPr="00C82A79" w:rsidRDefault="00C82A79" w:rsidP="00C82A79">
      <w:pPr>
        <w:rPr>
          <w:sz w:val="22"/>
        </w:rPr>
      </w:pPr>
    </w:p>
    <w:p w:rsidR="00C82A79" w:rsidRPr="00C82A79" w:rsidRDefault="00C82A79" w:rsidP="00C82A79">
      <w:pPr>
        <w:rPr>
          <w:sz w:val="22"/>
        </w:rPr>
      </w:pPr>
    </w:p>
    <w:p w:rsidR="00C82A79" w:rsidRPr="00C82A79" w:rsidRDefault="00C82A79" w:rsidP="00C82A79">
      <w:pPr>
        <w:rPr>
          <w:sz w:val="22"/>
        </w:rPr>
      </w:pPr>
    </w:p>
    <w:p w:rsidR="00C82A79" w:rsidRPr="00C82A79" w:rsidRDefault="00C82A79" w:rsidP="00C82A79">
      <w:pPr>
        <w:rPr>
          <w:sz w:val="22"/>
        </w:rPr>
      </w:pPr>
    </w:p>
    <w:p w:rsidR="00C82A79" w:rsidRPr="00C82A79" w:rsidRDefault="00C82A79" w:rsidP="00C82A79">
      <w:pPr>
        <w:rPr>
          <w:sz w:val="22"/>
        </w:rPr>
      </w:pPr>
    </w:p>
    <w:sectPr w:rsidR="00C82A79" w:rsidRPr="00C82A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6B5" w:rsidRDefault="005C36B5" w:rsidP="00F52344">
      <w:r>
        <w:separator/>
      </w:r>
    </w:p>
  </w:endnote>
  <w:endnote w:type="continuationSeparator" w:id="0">
    <w:p w:rsidR="005C36B5" w:rsidRDefault="005C36B5" w:rsidP="00F52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lla">
    <w:altName w:val="Times New Roman"/>
    <w:charset w:val="00"/>
    <w:family w:val="auto"/>
    <w:pitch w:val="variable"/>
    <w:sig w:usb0="00000003" w:usb1="0001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6B5" w:rsidRDefault="005C36B5" w:rsidP="00F52344">
      <w:r>
        <w:separator/>
      </w:r>
    </w:p>
  </w:footnote>
  <w:footnote w:type="continuationSeparator" w:id="0">
    <w:p w:rsidR="005C36B5" w:rsidRDefault="005C36B5" w:rsidP="00F523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150BF"/>
    <w:multiLevelType w:val="hybridMultilevel"/>
    <w:tmpl w:val="7EA604AE"/>
    <w:lvl w:ilvl="0" w:tplc="071639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D552C9"/>
    <w:multiLevelType w:val="hybridMultilevel"/>
    <w:tmpl w:val="BB903140"/>
    <w:lvl w:ilvl="0" w:tplc="0A300E0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D144C9"/>
    <w:multiLevelType w:val="hybridMultilevel"/>
    <w:tmpl w:val="25DA6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0228B1"/>
    <w:multiLevelType w:val="hybridMultilevel"/>
    <w:tmpl w:val="7AAE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5811D57"/>
    <w:multiLevelType w:val="hybridMultilevel"/>
    <w:tmpl w:val="7F1A7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993"/>
    <w:rsid w:val="00010A33"/>
    <w:rsid w:val="00011FAE"/>
    <w:rsid w:val="000131A7"/>
    <w:rsid w:val="00013A25"/>
    <w:rsid w:val="000143C3"/>
    <w:rsid w:val="000344BF"/>
    <w:rsid w:val="000363AF"/>
    <w:rsid w:val="00037D47"/>
    <w:rsid w:val="00040656"/>
    <w:rsid w:val="00063A92"/>
    <w:rsid w:val="0006419D"/>
    <w:rsid w:val="00064AF0"/>
    <w:rsid w:val="00075D37"/>
    <w:rsid w:val="0008540C"/>
    <w:rsid w:val="00095EE5"/>
    <w:rsid w:val="000961CB"/>
    <w:rsid w:val="00097F44"/>
    <w:rsid w:val="000A3E15"/>
    <w:rsid w:val="000A500F"/>
    <w:rsid w:val="000A667E"/>
    <w:rsid w:val="000B5A84"/>
    <w:rsid w:val="000B7BB8"/>
    <w:rsid w:val="000E4D0E"/>
    <w:rsid w:val="00102DEC"/>
    <w:rsid w:val="001059B5"/>
    <w:rsid w:val="0011057F"/>
    <w:rsid w:val="00144602"/>
    <w:rsid w:val="00151A00"/>
    <w:rsid w:val="00153DFF"/>
    <w:rsid w:val="00160FC5"/>
    <w:rsid w:val="001618C2"/>
    <w:rsid w:val="00162A32"/>
    <w:rsid w:val="00164B50"/>
    <w:rsid w:val="0016523C"/>
    <w:rsid w:val="00167A10"/>
    <w:rsid w:val="001806DF"/>
    <w:rsid w:val="001C2F78"/>
    <w:rsid w:val="001C48CE"/>
    <w:rsid w:val="001C7A4C"/>
    <w:rsid w:val="001E4C34"/>
    <w:rsid w:val="001F0229"/>
    <w:rsid w:val="001F1727"/>
    <w:rsid w:val="001F5A6A"/>
    <w:rsid w:val="00210921"/>
    <w:rsid w:val="00241218"/>
    <w:rsid w:val="0024382B"/>
    <w:rsid w:val="002523FE"/>
    <w:rsid w:val="00253B41"/>
    <w:rsid w:val="00284636"/>
    <w:rsid w:val="00286034"/>
    <w:rsid w:val="00290629"/>
    <w:rsid w:val="0029590F"/>
    <w:rsid w:val="002A302C"/>
    <w:rsid w:val="002A606A"/>
    <w:rsid w:val="002B2E83"/>
    <w:rsid w:val="002C104A"/>
    <w:rsid w:val="002C7AAD"/>
    <w:rsid w:val="002C7CBD"/>
    <w:rsid w:val="002D2097"/>
    <w:rsid w:val="002D260E"/>
    <w:rsid w:val="002D427F"/>
    <w:rsid w:val="002D7B70"/>
    <w:rsid w:val="002F337B"/>
    <w:rsid w:val="002F4B9C"/>
    <w:rsid w:val="002F7A54"/>
    <w:rsid w:val="00301F87"/>
    <w:rsid w:val="0031104D"/>
    <w:rsid w:val="003117AE"/>
    <w:rsid w:val="00313866"/>
    <w:rsid w:val="00317E75"/>
    <w:rsid w:val="00320572"/>
    <w:rsid w:val="003459A2"/>
    <w:rsid w:val="00351403"/>
    <w:rsid w:val="00363090"/>
    <w:rsid w:val="00376487"/>
    <w:rsid w:val="003843AF"/>
    <w:rsid w:val="00392AB6"/>
    <w:rsid w:val="00394E54"/>
    <w:rsid w:val="003A0A3D"/>
    <w:rsid w:val="003A2F60"/>
    <w:rsid w:val="003B538F"/>
    <w:rsid w:val="003B6021"/>
    <w:rsid w:val="003D0BF0"/>
    <w:rsid w:val="003D4E8C"/>
    <w:rsid w:val="003D7A0D"/>
    <w:rsid w:val="003E00FF"/>
    <w:rsid w:val="003F1BE3"/>
    <w:rsid w:val="003F2993"/>
    <w:rsid w:val="003F2B4E"/>
    <w:rsid w:val="00402BE3"/>
    <w:rsid w:val="00422C70"/>
    <w:rsid w:val="0043092C"/>
    <w:rsid w:val="00435F79"/>
    <w:rsid w:val="00436ADB"/>
    <w:rsid w:val="004415E7"/>
    <w:rsid w:val="00446ADB"/>
    <w:rsid w:val="004553D5"/>
    <w:rsid w:val="004563C0"/>
    <w:rsid w:val="00460E1F"/>
    <w:rsid w:val="00461B76"/>
    <w:rsid w:val="00473112"/>
    <w:rsid w:val="00485F28"/>
    <w:rsid w:val="00487673"/>
    <w:rsid w:val="00490DB6"/>
    <w:rsid w:val="00493DCF"/>
    <w:rsid w:val="004A1D5C"/>
    <w:rsid w:val="004A5712"/>
    <w:rsid w:val="004B4466"/>
    <w:rsid w:val="004B531E"/>
    <w:rsid w:val="004C1F46"/>
    <w:rsid w:val="004D43E6"/>
    <w:rsid w:val="004E0CFD"/>
    <w:rsid w:val="004E52D4"/>
    <w:rsid w:val="004E6B39"/>
    <w:rsid w:val="004F79D0"/>
    <w:rsid w:val="0050000D"/>
    <w:rsid w:val="00501E16"/>
    <w:rsid w:val="00505057"/>
    <w:rsid w:val="00506C6D"/>
    <w:rsid w:val="00522DBD"/>
    <w:rsid w:val="00525FFA"/>
    <w:rsid w:val="0054186E"/>
    <w:rsid w:val="00542C3E"/>
    <w:rsid w:val="00546D9A"/>
    <w:rsid w:val="00553F75"/>
    <w:rsid w:val="00557CEC"/>
    <w:rsid w:val="00566B81"/>
    <w:rsid w:val="005717A7"/>
    <w:rsid w:val="00573EC0"/>
    <w:rsid w:val="005B1E08"/>
    <w:rsid w:val="005B1FFB"/>
    <w:rsid w:val="005B5DF8"/>
    <w:rsid w:val="005B6934"/>
    <w:rsid w:val="005C36B5"/>
    <w:rsid w:val="005C6A90"/>
    <w:rsid w:val="005D5AEB"/>
    <w:rsid w:val="005D5BF6"/>
    <w:rsid w:val="005D76AA"/>
    <w:rsid w:val="005E79CE"/>
    <w:rsid w:val="005F046E"/>
    <w:rsid w:val="005F2E18"/>
    <w:rsid w:val="005F54E6"/>
    <w:rsid w:val="005F562C"/>
    <w:rsid w:val="00610D23"/>
    <w:rsid w:val="00612F6A"/>
    <w:rsid w:val="00621E3F"/>
    <w:rsid w:val="0062617C"/>
    <w:rsid w:val="006276F2"/>
    <w:rsid w:val="006336A8"/>
    <w:rsid w:val="00635E15"/>
    <w:rsid w:val="00650D8E"/>
    <w:rsid w:val="00652AA6"/>
    <w:rsid w:val="0066102F"/>
    <w:rsid w:val="006616B8"/>
    <w:rsid w:val="006632CE"/>
    <w:rsid w:val="0067040F"/>
    <w:rsid w:val="0068393E"/>
    <w:rsid w:val="00695080"/>
    <w:rsid w:val="006B14F7"/>
    <w:rsid w:val="006C1371"/>
    <w:rsid w:val="006C74E4"/>
    <w:rsid w:val="006D4C75"/>
    <w:rsid w:val="006E795F"/>
    <w:rsid w:val="006F5D5D"/>
    <w:rsid w:val="00706A0F"/>
    <w:rsid w:val="0071095D"/>
    <w:rsid w:val="0071103D"/>
    <w:rsid w:val="00715CD4"/>
    <w:rsid w:val="00717A19"/>
    <w:rsid w:val="00717A9C"/>
    <w:rsid w:val="00735B01"/>
    <w:rsid w:val="00737658"/>
    <w:rsid w:val="00744268"/>
    <w:rsid w:val="00770193"/>
    <w:rsid w:val="007706F1"/>
    <w:rsid w:val="00772FAF"/>
    <w:rsid w:val="007830FE"/>
    <w:rsid w:val="00787B29"/>
    <w:rsid w:val="007A2755"/>
    <w:rsid w:val="007A3803"/>
    <w:rsid w:val="007B0C15"/>
    <w:rsid w:val="007B72E1"/>
    <w:rsid w:val="007C0D3F"/>
    <w:rsid w:val="007C19DA"/>
    <w:rsid w:val="007C6FCD"/>
    <w:rsid w:val="007D0A44"/>
    <w:rsid w:val="007D5AD5"/>
    <w:rsid w:val="007D606F"/>
    <w:rsid w:val="007E0698"/>
    <w:rsid w:val="007E4980"/>
    <w:rsid w:val="007E6D6A"/>
    <w:rsid w:val="007F004F"/>
    <w:rsid w:val="00803C91"/>
    <w:rsid w:val="0080497E"/>
    <w:rsid w:val="00806B4B"/>
    <w:rsid w:val="008115EC"/>
    <w:rsid w:val="00823258"/>
    <w:rsid w:val="00834028"/>
    <w:rsid w:val="00844453"/>
    <w:rsid w:val="00846272"/>
    <w:rsid w:val="00847A67"/>
    <w:rsid w:val="00854EF7"/>
    <w:rsid w:val="00854F5F"/>
    <w:rsid w:val="008628E7"/>
    <w:rsid w:val="008648EE"/>
    <w:rsid w:val="008745FD"/>
    <w:rsid w:val="00882065"/>
    <w:rsid w:val="008861D3"/>
    <w:rsid w:val="00895865"/>
    <w:rsid w:val="008A5576"/>
    <w:rsid w:val="008A5FF7"/>
    <w:rsid w:val="008A66F3"/>
    <w:rsid w:val="008A6CAA"/>
    <w:rsid w:val="008B4510"/>
    <w:rsid w:val="008B7A62"/>
    <w:rsid w:val="008D1415"/>
    <w:rsid w:val="008D1FC1"/>
    <w:rsid w:val="008D5A8D"/>
    <w:rsid w:val="008E148D"/>
    <w:rsid w:val="00905767"/>
    <w:rsid w:val="00910A89"/>
    <w:rsid w:val="00920C9D"/>
    <w:rsid w:val="00921F48"/>
    <w:rsid w:val="009422D8"/>
    <w:rsid w:val="009426D9"/>
    <w:rsid w:val="00944BAA"/>
    <w:rsid w:val="00945912"/>
    <w:rsid w:val="00950FA1"/>
    <w:rsid w:val="00953994"/>
    <w:rsid w:val="009566DB"/>
    <w:rsid w:val="00956E19"/>
    <w:rsid w:val="0096589E"/>
    <w:rsid w:val="00965D88"/>
    <w:rsid w:val="00975EC5"/>
    <w:rsid w:val="009833EA"/>
    <w:rsid w:val="00986BF5"/>
    <w:rsid w:val="0099516F"/>
    <w:rsid w:val="009A1953"/>
    <w:rsid w:val="009A4A30"/>
    <w:rsid w:val="009A6577"/>
    <w:rsid w:val="009A671F"/>
    <w:rsid w:val="009A7771"/>
    <w:rsid w:val="009B0E0A"/>
    <w:rsid w:val="009C08C3"/>
    <w:rsid w:val="009C49E7"/>
    <w:rsid w:val="009D7DE8"/>
    <w:rsid w:val="009E3A97"/>
    <w:rsid w:val="009E6FA0"/>
    <w:rsid w:val="009E70FC"/>
    <w:rsid w:val="00A05F62"/>
    <w:rsid w:val="00A150B8"/>
    <w:rsid w:val="00A20A07"/>
    <w:rsid w:val="00A23B13"/>
    <w:rsid w:val="00A342CD"/>
    <w:rsid w:val="00A35FE4"/>
    <w:rsid w:val="00A42164"/>
    <w:rsid w:val="00A42AD4"/>
    <w:rsid w:val="00A444C0"/>
    <w:rsid w:val="00A479E0"/>
    <w:rsid w:val="00A526C6"/>
    <w:rsid w:val="00A6044B"/>
    <w:rsid w:val="00A65891"/>
    <w:rsid w:val="00A658E5"/>
    <w:rsid w:val="00A7017B"/>
    <w:rsid w:val="00A723A0"/>
    <w:rsid w:val="00A755A7"/>
    <w:rsid w:val="00A77199"/>
    <w:rsid w:val="00A95869"/>
    <w:rsid w:val="00AA205E"/>
    <w:rsid w:val="00AA6962"/>
    <w:rsid w:val="00AA7C80"/>
    <w:rsid w:val="00AB2743"/>
    <w:rsid w:val="00AB79FA"/>
    <w:rsid w:val="00AC7BBE"/>
    <w:rsid w:val="00AD6ACD"/>
    <w:rsid w:val="00AE1BDD"/>
    <w:rsid w:val="00AE61C0"/>
    <w:rsid w:val="00AF5999"/>
    <w:rsid w:val="00AF64C8"/>
    <w:rsid w:val="00AF7973"/>
    <w:rsid w:val="00B055DD"/>
    <w:rsid w:val="00B05EDD"/>
    <w:rsid w:val="00B1386A"/>
    <w:rsid w:val="00B1616F"/>
    <w:rsid w:val="00B164E5"/>
    <w:rsid w:val="00B2486D"/>
    <w:rsid w:val="00B30B19"/>
    <w:rsid w:val="00B42D01"/>
    <w:rsid w:val="00B53B76"/>
    <w:rsid w:val="00B54106"/>
    <w:rsid w:val="00B61610"/>
    <w:rsid w:val="00B6305C"/>
    <w:rsid w:val="00B63C97"/>
    <w:rsid w:val="00B64A36"/>
    <w:rsid w:val="00B66324"/>
    <w:rsid w:val="00B73A00"/>
    <w:rsid w:val="00B92B3F"/>
    <w:rsid w:val="00B955FD"/>
    <w:rsid w:val="00BA0095"/>
    <w:rsid w:val="00BA6E7D"/>
    <w:rsid w:val="00BB22A5"/>
    <w:rsid w:val="00BC5BED"/>
    <w:rsid w:val="00BF35BB"/>
    <w:rsid w:val="00C025CC"/>
    <w:rsid w:val="00C23AD0"/>
    <w:rsid w:val="00C4622E"/>
    <w:rsid w:val="00C52542"/>
    <w:rsid w:val="00C57AAD"/>
    <w:rsid w:val="00C629B2"/>
    <w:rsid w:val="00C65E3B"/>
    <w:rsid w:val="00C66735"/>
    <w:rsid w:val="00C66798"/>
    <w:rsid w:val="00C7213D"/>
    <w:rsid w:val="00C73267"/>
    <w:rsid w:val="00C75DF5"/>
    <w:rsid w:val="00C76715"/>
    <w:rsid w:val="00C776BC"/>
    <w:rsid w:val="00C82A79"/>
    <w:rsid w:val="00C82B5A"/>
    <w:rsid w:val="00C84006"/>
    <w:rsid w:val="00C9116F"/>
    <w:rsid w:val="00C95053"/>
    <w:rsid w:val="00C9778B"/>
    <w:rsid w:val="00CB17E6"/>
    <w:rsid w:val="00CB3CB0"/>
    <w:rsid w:val="00CE507D"/>
    <w:rsid w:val="00CE6908"/>
    <w:rsid w:val="00CE7B53"/>
    <w:rsid w:val="00CF3A01"/>
    <w:rsid w:val="00CF46FD"/>
    <w:rsid w:val="00D056CA"/>
    <w:rsid w:val="00D1694A"/>
    <w:rsid w:val="00D2136D"/>
    <w:rsid w:val="00D2513B"/>
    <w:rsid w:val="00D25707"/>
    <w:rsid w:val="00D33C33"/>
    <w:rsid w:val="00D41337"/>
    <w:rsid w:val="00D64B63"/>
    <w:rsid w:val="00D715D5"/>
    <w:rsid w:val="00D72C03"/>
    <w:rsid w:val="00D74A04"/>
    <w:rsid w:val="00D86EBA"/>
    <w:rsid w:val="00D907F3"/>
    <w:rsid w:val="00D96658"/>
    <w:rsid w:val="00D96AAA"/>
    <w:rsid w:val="00DA725C"/>
    <w:rsid w:val="00DB2B0A"/>
    <w:rsid w:val="00DC2DD7"/>
    <w:rsid w:val="00DD506D"/>
    <w:rsid w:val="00DD53DE"/>
    <w:rsid w:val="00E04180"/>
    <w:rsid w:val="00E2035B"/>
    <w:rsid w:val="00E245C8"/>
    <w:rsid w:val="00E338A5"/>
    <w:rsid w:val="00E3517D"/>
    <w:rsid w:val="00E66C0D"/>
    <w:rsid w:val="00E77BD6"/>
    <w:rsid w:val="00E801C8"/>
    <w:rsid w:val="00E90DE5"/>
    <w:rsid w:val="00EA24E7"/>
    <w:rsid w:val="00EA54F5"/>
    <w:rsid w:val="00EA5F8B"/>
    <w:rsid w:val="00EA6085"/>
    <w:rsid w:val="00EB0839"/>
    <w:rsid w:val="00EC4DA9"/>
    <w:rsid w:val="00EC5330"/>
    <w:rsid w:val="00ED31DA"/>
    <w:rsid w:val="00EE2E91"/>
    <w:rsid w:val="00EF19D7"/>
    <w:rsid w:val="00F03C5D"/>
    <w:rsid w:val="00F16A8D"/>
    <w:rsid w:val="00F43272"/>
    <w:rsid w:val="00F466B4"/>
    <w:rsid w:val="00F52344"/>
    <w:rsid w:val="00F56F92"/>
    <w:rsid w:val="00F640C3"/>
    <w:rsid w:val="00F645FF"/>
    <w:rsid w:val="00F757A3"/>
    <w:rsid w:val="00F800D9"/>
    <w:rsid w:val="00F87009"/>
    <w:rsid w:val="00F930C6"/>
    <w:rsid w:val="00FA24E1"/>
    <w:rsid w:val="00FD5888"/>
    <w:rsid w:val="00FD671E"/>
    <w:rsid w:val="00FE63C6"/>
    <w:rsid w:val="00FF4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stroke="f">
      <v:fill color="white"/>
      <v:stroke on="f"/>
      <o:colormru v:ext="edit" colors="#080808"/>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5CC"/>
    <w:rPr>
      <w:sz w:val="24"/>
      <w:szCs w:val="24"/>
      <w:lang w:eastAsia="en-US"/>
    </w:rPr>
  </w:style>
  <w:style w:type="paragraph" w:styleId="Heading1">
    <w:name w:val="heading 1"/>
    <w:basedOn w:val="Normal"/>
    <w:next w:val="Normal"/>
    <w:link w:val="Heading1Char"/>
    <w:uiPriority w:val="9"/>
    <w:qFormat/>
    <w:rsid w:val="00AE61C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AE61C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AE61C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AE61C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E61C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E61C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E61C0"/>
    <w:pPr>
      <w:spacing w:before="240" w:after="60"/>
      <w:outlineLvl w:val="6"/>
    </w:pPr>
  </w:style>
  <w:style w:type="paragraph" w:styleId="Heading8">
    <w:name w:val="heading 8"/>
    <w:basedOn w:val="Normal"/>
    <w:next w:val="Normal"/>
    <w:link w:val="Heading8Char"/>
    <w:uiPriority w:val="9"/>
    <w:semiHidden/>
    <w:unhideWhenUsed/>
    <w:qFormat/>
    <w:rsid w:val="00AE61C0"/>
    <w:pPr>
      <w:spacing w:before="240" w:after="60"/>
      <w:outlineLvl w:val="7"/>
    </w:pPr>
    <w:rPr>
      <w:i/>
      <w:iCs/>
    </w:rPr>
  </w:style>
  <w:style w:type="paragraph" w:styleId="Heading9">
    <w:name w:val="heading 9"/>
    <w:basedOn w:val="Normal"/>
    <w:next w:val="Normal"/>
    <w:link w:val="Heading9Char"/>
    <w:uiPriority w:val="9"/>
    <w:semiHidden/>
    <w:unhideWhenUsed/>
    <w:qFormat/>
    <w:rsid w:val="00AE61C0"/>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E61C0"/>
    <w:rPr>
      <w:rFonts w:ascii="Cambria" w:eastAsia="Times New Roman" w:hAnsi="Cambria"/>
      <w:b/>
      <w:bCs/>
      <w:kern w:val="32"/>
      <w:sz w:val="32"/>
      <w:szCs w:val="32"/>
    </w:rPr>
  </w:style>
  <w:style w:type="character" w:customStyle="1" w:styleId="Heading2Char">
    <w:name w:val="Heading 2 Char"/>
    <w:link w:val="Heading2"/>
    <w:uiPriority w:val="9"/>
    <w:semiHidden/>
    <w:rsid w:val="00AE61C0"/>
    <w:rPr>
      <w:rFonts w:ascii="Cambria" w:eastAsia="Times New Roman" w:hAnsi="Cambria"/>
      <w:b/>
      <w:bCs/>
      <w:i/>
      <w:iCs/>
      <w:sz w:val="28"/>
      <w:szCs w:val="28"/>
    </w:rPr>
  </w:style>
  <w:style w:type="character" w:customStyle="1" w:styleId="Heading3Char">
    <w:name w:val="Heading 3 Char"/>
    <w:link w:val="Heading3"/>
    <w:uiPriority w:val="9"/>
    <w:semiHidden/>
    <w:rsid w:val="00AE61C0"/>
    <w:rPr>
      <w:rFonts w:ascii="Cambria" w:eastAsia="Times New Roman" w:hAnsi="Cambria"/>
      <w:b/>
      <w:bCs/>
      <w:sz w:val="26"/>
      <w:szCs w:val="26"/>
    </w:rPr>
  </w:style>
  <w:style w:type="character" w:customStyle="1" w:styleId="Heading4Char">
    <w:name w:val="Heading 4 Char"/>
    <w:link w:val="Heading4"/>
    <w:uiPriority w:val="9"/>
    <w:semiHidden/>
    <w:rsid w:val="00AE61C0"/>
    <w:rPr>
      <w:b/>
      <w:bCs/>
      <w:sz w:val="28"/>
      <w:szCs w:val="28"/>
    </w:rPr>
  </w:style>
  <w:style w:type="character" w:customStyle="1" w:styleId="Heading5Char">
    <w:name w:val="Heading 5 Char"/>
    <w:link w:val="Heading5"/>
    <w:uiPriority w:val="9"/>
    <w:semiHidden/>
    <w:rsid w:val="00AE61C0"/>
    <w:rPr>
      <w:b/>
      <w:bCs/>
      <w:i/>
      <w:iCs/>
      <w:sz w:val="26"/>
      <w:szCs w:val="26"/>
    </w:rPr>
  </w:style>
  <w:style w:type="character" w:customStyle="1" w:styleId="Heading6Char">
    <w:name w:val="Heading 6 Char"/>
    <w:link w:val="Heading6"/>
    <w:uiPriority w:val="9"/>
    <w:semiHidden/>
    <w:rsid w:val="00AE61C0"/>
    <w:rPr>
      <w:b/>
      <w:bCs/>
    </w:rPr>
  </w:style>
  <w:style w:type="character" w:customStyle="1" w:styleId="Heading7Char">
    <w:name w:val="Heading 7 Char"/>
    <w:link w:val="Heading7"/>
    <w:uiPriority w:val="9"/>
    <w:semiHidden/>
    <w:rsid w:val="00AE61C0"/>
    <w:rPr>
      <w:sz w:val="24"/>
      <w:szCs w:val="24"/>
    </w:rPr>
  </w:style>
  <w:style w:type="character" w:customStyle="1" w:styleId="Heading8Char">
    <w:name w:val="Heading 8 Char"/>
    <w:link w:val="Heading8"/>
    <w:uiPriority w:val="9"/>
    <w:semiHidden/>
    <w:rsid w:val="00AE61C0"/>
    <w:rPr>
      <w:i/>
      <w:iCs/>
      <w:sz w:val="24"/>
      <w:szCs w:val="24"/>
    </w:rPr>
  </w:style>
  <w:style w:type="character" w:customStyle="1" w:styleId="Heading9Char">
    <w:name w:val="Heading 9 Char"/>
    <w:link w:val="Heading9"/>
    <w:uiPriority w:val="9"/>
    <w:semiHidden/>
    <w:rsid w:val="00AE61C0"/>
    <w:rPr>
      <w:rFonts w:ascii="Cambria" w:eastAsia="Times New Roman" w:hAnsi="Cambria"/>
    </w:rPr>
  </w:style>
  <w:style w:type="paragraph" w:styleId="Title">
    <w:name w:val="Title"/>
    <w:basedOn w:val="Normal"/>
    <w:next w:val="Normal"/>
    <w:link w:val="TitleChar"/>
    <w:uiPriority w:val="10"/>
    <w:qFormat/>
    <w:rsid w:val="00AE61C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AE61C0"/>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AE61C0"/>
    <w:pPr>
      <w:spacing w:after="60"/>
      <w:jc w:val="center"/>
      <w:outlineLvl w:val="1"/>
    </w:pPr>
    <w:rPr>
      <w:rFonts w:ascii="Cambria" w:eastAsia="Times New Roman" w:hAnsi="Cambria"/>
    </w:rPr>
  </w:style>
  <w:style w:type="character" w:customStyle="1" w:styleId="SubtitleChar">
    <w:name w:val="Subtitle Char"/>
    <w:link w:val="Subtitle"/>
    <w:uiPriority w:val="11"/>
    <w:rsid w:val="00AE61C0"/>
    <w:rPr>
      <w:rFonts w:ascii="Cambria" w:eastAsia="Times New Roman" w:hAnsi="Cambria"/>
      <w:sz w:val="24"/>
      <w:szCs w:val="24"/>
    </w:rPr>
  </w:style>
  <w:style w:type="character" w:styleId="Strong">
    <w:name w:val="Strong"/>
    <w:uiPriority w:val="22"/>
    <w:qFormat/>
    <w:rsid w:val="00AE61C0"/>
    <w:rPr>
      <w:b/>
      <w:bCs/>
    </w:rPr>
  </w:style>
  <w:style w:type="character" w:styleId="Emphasis">
    <w:name w:val="Emphasis"/>
    <w:uiPriority w:val="20"/>
    <w:qFormat/>
    <w:rsid w:val="00AE61C0"/>
    <w:rPr>
      <w:rFonts w:ascii="Calibri" w:hAnsi="Calibri"/>
      <w:b/>
      <w:i/>
      <w:iCs/>
    </w:rPr>
  </w:style>
  <w:style w:type="paragraph" w:styleId="NoSpacing">
    <w:name w:val="No Spacing"/>
    <w:basedOn w:val="Normal"/>
    <w:uiPriority w:val="1"/>
    <w:qFormat/>
    <w:rsid w:val="00AE61C0"/>
    <w:rPr>
      <w:szCs w:val="32"/>
    </w:rPr>
  </w:style>
  <w:style w:type="paragraph" w:styleId="ListParagraph">
    <w:name w:val="List Paragraph"/>
    <w:basedOn w:val="Normal"/>
    <w:uiPriority w:val="34"/>
    <w:qFormat/>
    <w:rsid w:val="00AE61C0"/>
    <w:pPr>
      <w:ind w:left="720"/>
      <w:contextualSpacing/>
    </w:pPr>
  </w:style>
  <w:style w:type="paragraph" w:styleId="Quote">
    <w:name w:val="Quote"/>
    <w:basedOn w:val="Normal"/>
    <w:next w:val="Normal"/>
    <w:link w:val="QuoteChar"/>
    <w:uiPriority w:val="29"/>
    <w:qFormat/>
    <w:rsid w:val="00AE61C0"/>
    <w:rPr>
      <w:i/>
    </w:rPr>
  </w:style>
  <w:style w:type="character" w:customStyle="1" w:styleId="QuoteChar">
    <w:name w:val="Quote Char"/>
    <w:link w:val="Quote"/>
    <w:uiPriority w:val="29"/>
    <w:rsid w:val="00AE61C0"/>
    <w:rPr>
      <w:i/>
      <w:sz w:val="24"/>
      <w:szCs w:val="24"/>
    </w:rPr>
  </w:style>
  <w:style w:type="paragraph" w:styleId="IntenseQuote">
    <w:name w:val="Intense Quote"/>
    <w:basedOn w:val="Normal"/>
    <w:next w:val="Normal"/>
    <w:link w:val="IntenseQuoteChar"/>
    <w:uiPriority w:val="30"/>
    <w:qFormat/>
    <w:rsid w:val="00AE61C0"/>
    <w:pPr>
      <w:ind w:left="720" w:right="720"/>
    </w:pPr>
    <w:rPr>
      <w:b/>
      <w:i/>
      <w:szCs w:val="22"/>
    </w:rPr>
  </w:style>
  <w:style w:type="character" w:customStyle="1" w:styleId="IntenseQuoteChar">
    <w:name w:val="Intense Quote Char"/>
    <w:link w:val="IntenseQuote"/>
    <w:uiPriority w:val="30"/>
    <w:rsid w:val="00AE61C0"/>
    <w:rPr>
      <w:b/>
      <w:i/>
      <w:sz w:val="24"/>
    </w:rPr>
  </w:style>
  <w:style w:type="character" w:styleId="SubtleEmphasis">
    <w:name w:val="Subtle Emphasis"/>
    <w:uiPriority w:val="19"/>
    <w:qFormat/>
    <w:rsid w:val="00AE61C0"/>
    <w:rPr>
      <w:i/>
      <w:color w:val="5A5A5A"/>
    </w:rPr>
  </w:style>
  <w:style w:type="character" w:styleId="IntenseEmphasis">
    <w:name w:val="Intense Emphasis"/>
    <w:uiPriority w:val="21"/>
    <w:qFormat/>
    <w:rsid w:val="00AE61C0"/>
    <w:rPr>
      <w:b/>
      <w:i/>
      <w:sz w:val="24"/>
      <w:szCs w:val="24"/>
      <w:u w:val="single"/>
    </w:rPr>
  </w:style>
  <w:style w:type="character" w:styleId="SubtleReference">
    <w:name w:val="Subtle Reference"/>
    <w:uiPriority w:val="31"/>
    <w:qFormat/>
    <w:rsid w:val="00AE61C0"/>
    <w:rPr>
      <w:sz w:val="24"/>
      <w:szCs w:val="24"/>
      <w:u w:val="single"/>
    </w:rPr>
  </w:style>
  <w:style w:type="character" w:styleId="IntenseReference">
    <w:name w:val="Intense Reference"/>
    <w:uiPriority w:val="32"/>
    <w:qFormat/>
    <w:rsid w:val="00AE61C0"/>
    <w:rPr>
      <w:b/>
      <w:sz w:val="24"/>
      <w:u w:val="single"/>
    </w:rPr>
  </w:style>
  <w:style w:type="character" w:styleId="BookTitle">
    <w:name w:val="Book Title"/>
    <w:uiPriority w:val="33"/>
    <w:qFormat/>
    <w:rsid w:val="00AE61C0"/>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E61C0"/>
    <w:pPr>
      <w:outlineLvl w:val="9"/>
    </w:pPr>
  </w:style>
  <w:style w:type="paragraph" w:styleId="BalloonText">
    <w:name w:val="Balloon Text"/>
    <w:basedOn w:val="Normal"/>
    <w:link w:val="BalloonTextChar"/>
    <w:uiPriority w:val="99"/>
    <w:semiHidden/>
    <w:unhideWhenUsed/>
    <w:rsid w:val="007C0D3F"/>
    <w:rPr>
      <w:rFonts w:ascii="Tahoma" w:hAnsi="Tahoma" w:cs="Tahoma"/>
      <w:sz w:val="16"/>
      <w:szCs w:val="16"/>
    </w:rPr>
  </w:style>
  <w:style w:type="character" w:customStyle="1" w:styleId="BalloonTextChar">
    <w:name w:val="Balloon Text Char"/>
    <w:link w:val="BalloonText"/>
    <w:uiPriority w:val="99"/>
    <w:semiHidden/>
    <w:rsid w:val="007C0D3F"/>
    <w:rPr>
      <w:rFonts w:ascii="Tahoma" w:hAnsi="Tahoma" w:cs="Tahoma"/>
      <w:sz w:val="16"/>
      <w:szCs w:val="16"/>
      <w:lang w:eastAsia="en-US"/>
    </w:rPr>
  </w:style>
  <w:style w:type="character" w:styleId="Hyperlink">
    <w:name w:val="Hyperlink"/>
    <w:uiPriority w:val="99"/>
    <w:unhideWhenUsed/>
    <w:rsid w:val="00013A25"/>
    <w:rPr>
      <w:color w:val="0000FF"/>
      <w:u w:val="single"/>
    </w:rPr>
  </w:style>
  <w:style w:type="character" w:styleId="FollowedHyperlink">
    <w:name w:val="FollowedHyperlink"/>
    <w:uiPriority w:val="99"/>
    <w:semiHidden/>
    <w:unhideWhenUsed/>
    <w:rsid w:val="00975EC5"/>
    <w:rPr>
      <w:color w:val="800080"/>
      <w:u w:val="single"/>
    </w:rPr>
  </w:style>
  <w:style w:type="table" w:styleId="TableGrid">
    <w:name w:val="Table Grid"/>
    <w:basedOn w:val="TableNormal"/>
    <w:uiPriority w:val="59"/>
    <w:rsid w:val="005B1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2344"/>
    <w:pPr>
      <w:tabs>
        <w:tab w:val="center" w:pos="4513"/>
        <w:tab w:val="right" w:pos="9026"/>
      </w:tabs>
    </w:pPr>
  </w:style>
  <w:style w:type="character" w:customStyle="1" w:styleId="HeaderChar">
    <w:name w:val="Header Char"/>
    <w:link w:val="Header"/>
    <w:uiPriority w:val="99"/>
    <w:rsid w:val="00F52344"/>
    <w:rPr>
      <w:sz w:val="24"/>
      <w:szCs w:val="24"/>
      <w:lang w:eastAsia="en-US"/>
    </w:rPr>
  </w:style>
  <w:style w:type="paragraph" w:styleId="Footer">
    <w:name w:val="footer"/>
    <w:basedOn w:val="Normal"/>
    <w:link w:val="FooterChar"/>
    <w:uiPriority w:val="99"/>
    <w:unhideWhenUsed/>
    <w:rsid w:val="00F52344"/>
    <w:pPr>
      <w:tabs>
        <w:tab w:val="center" w:pos="4513"/>
        <w:tab w:val="right" w:pos="9026"/>
      </w:tabs>
    </w:pPr>
  </w:style>
  <w:style w:type="character" w:customStyle="1" w:styleId="FooterChar">
    <w:name w:val="Footer Char"/>
    <w:link w:val="Footer"/>
    <w:uiPriority w:val="99"/>
    <w:rsid w:val="00F52344"/>
    <w:rPr>
      <w:sz w:val="24"/>
      <w:szCs w:val="24"/>
      <w:lang w:eastAsia="en-US"/>
    </w:rPr>
  </w:style>
  <w:style w:type="character" w:customStyle="1" w:styleId="apple-converted-space">
    <w:name w:val="apple-converted-space"/>
    <w:rsid w:val="00D1694A"/>
  </w:style>
  <w:style w:type="paragraph" w:styleId="Caption">
    <w:name w:val="caption"/>
    <w:basedOn w:val="Normal"/>
    <w:next w:val="Normal"/>
    <w:uiPriority w:val="35"/>
    <w:semiHidden/>
    <w:unhideWhenUsed/>
    <w:rsid w:val="00402BE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5CC"/>
    <w:rPr>
      <w:sz w:val="24"/>
      <w:szCs w:val="24"/>
      <w:lang w:eastAsia="en-US"/>
    </w:rPr>
  </w:style>
  <w:style w:type="paragraph" w:styleId="Heading1">
    <w:name w:val="heading 1"/>
    <w:basedOn w:val="Normal"/>
    <w:next w:val="Normal"/>
    <w:link w:val="Heading1Char"/>
    <w:uiPriority w:val="9"/>
    <w:qFormat/>
    <w:rsid w:val="00AE61C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AE61C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AE61C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AE61C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E61C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E61C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E61C0"/>
    <w:pPr>
      <w:spacing w:before="240" w:after="60"/>
      <w:outlineLvl w:val="6"/>
    </w:pPr>
  </w:style>
  <w:style w:type="paragraph" w:styleId="Heading8">
    <w:name w:val="heading 8"/>
    <w:basedOn w:val="Normal"/>
    <w:next w:val="Normal"/>
    <w:link w:val="Heading8Char"/>
    <w:uiPriority w:val="9"/>
    <w:semiHidden/>
    <w:unhideWhenUsed/>
    <w:qFormat/>
    <w:rsid w:val="00AE61C0"/>
    <w:pPr>
      <w:spacing w:before="240" w:after="60"/>
      <w:outlineLvl w:val="7"/>
    </w:pPr>
    <w:rPr>
      <w:i/>
      <w:iCs/>
    </w:rPr>
  </w:style>
  <w:style w:type="paragraph" w:styleId="Heading9">
    <w:name w:val="heading 9"/>
    <w:basedOn w:val="Normal"/>
    <w:next w:val="Normal"/>
    <w:link w:val="Heading9Char"/>
    <w:uiPriority w:val="9"/>
    <w:semiHidden/>
    <w:unhideWhenUsed/>
    <w:qFormat/>
    <w:rsid w:val="00AE61C0"/>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E61C0"/>
    <w:rPr>
      <w:rFonts w:ascii="Cambria" w:eastAsia="Times New Roman" w:hAnsi="Cambria"/>
      <w:b/>
      <w:bCs/>
      <w:kern w:val="32"/>
      <w:sz w:val="32"/>
      <w:szCs w:val="32"/>
    </w:rPr>
  </w:style>
  <w:style w:type="character" w:customStyle="1" w:styleId="Heading2Char">
    <w:name w:val="Heading 2 Char"/>
    <w:link w:val="Heading2"/>
    <w:uiPriority w:val="9"/>
    <w:semiHidden/>
    <w:rsid w:val="00AE61C0"/>
    <w:rPr>
      <w:rFonts w:ascii="Cambria" w:eastAsia="Times New Roman" w:hAnsi="Cambria"/>
      <w:b/>
      <w:bCs/>
      <w:i/>
      <w:iCs/>
      <w:sz w:val="28"/>
      <w:szCs w:val="28"/>
    </w:rPr>
  </w:style>
  <w:style w:type="character" w:customStyle="1" w:styleId="Heading3Char">
    <w:name w:val="Heading 3 Char"/>
    <w:link w:val="Heading3"/>
    <w:uiPriority w:val="9"/>
    <w:semiHidden/>
    <w:rsid w:val="00AE61C0"/>
    <w:rPr>
      <w:rFonts w:ascii="Cambria" w:eastAsia="Times New Roman" w:hAnsi="Cambria"/>
      <w:b/>
      <w:bCs/>
      <w:sz w:val="26"/>
      <w:szCs w:val="26"/>
    </w:rPr>
  </w:style>
  <w:style w:type="character" w:customStyle="1" w:styleId="Heading4Char">
    <w:name w:val="Heading 4 Char"/>
    <w:link w:val="Heading4"/>
    <w:uiPriority w:val="9"/>
    <w:semiHidden/>
    <w:rsid w:val="00AE61C0"/>
    <w:rPr>
      <w:b/>
      <w:bCs/>
      <w:sz w:val="28"/>
      <w:szCs w:val="28"/>
    </w:rPr>
  </w:style>
  <w:style w:type="character" w:customStyle="1" w:styleId="Heading5Char">
    <w:name w:val="Heading 5 Char"/>
    <w:link w:val="Heading5"/>
    <w:uiPriority w:val="9"/>
    <w:semiHidden/>
    <w:rsid w:val="00AE61C0"/>
    <w:rPr>
      <w:b/>
      <w:bCs/>
      <w:i/>
      <w:iCs/>
      <w:sz w:val="26"/>
      <w:szCs w:val="26"/>
    </w:rPr>
  </w:style>
  <w:style w:type="character" w:customStyle="1" w:styleId="Heading6Char">
    <w:name w:val="Heading 6 Char"/>
    <w:link w:val="Heading6"/>
    <w:uiPriority w:val="9"/>
    <w:semiHidden/>
    <w:rsid w:val="00AE61C0"/>
    <w:rPr>
      <w:b/>
      <w:bCs/>
    </w:rPr>
  </w:style>
  <w:style w:type="character" w:customStyle="1" w:styleId="Heading7Char">
    <w:name w:val="Heading 7 Char"/>
    <w:link w:val="Heading7"/>
    <w:uiPriority w:val="9"/>
    <w:semiHidden/>
    <w:rsid w:val="00AE61C0"/>
    <w:rPr>
      <w:sz w:val="24"/>
      <w:szCs w:val="24"/>
    </w:rPr>
  </w:style>
  <w:style w:type="character" w:customStyle="1" w:styleId="Heading8Char">
    <w:name w:val="Heading 8 Char"/>
    <w:link w:val="Heading8"/>
    <w:uiPriority w:val="9"/>
    <w:semiHidden/>
    <w:rsid w:val="00AE61C0"/>
    <w:rPr>
      <w:i/>
      <w:iCs/>
      <w:sz w:val="24"/>
      <w:szCs w:val="24"/>
    </w:rPr>
  </w:style>
  <w:style w:type="character" w:customStyle="1" w:styleId="Heading9Char">
    <w:name w:val="Heading 9 Char"/>
    <w:link w:val="Heading9"/>
    <w:uiPriority w:val="9"/>
    <w:semiHidden/>
    <w:rsid w:val="00AE61C0"/>
    <w:rPr>
      <w:rFonts w:ascii="Cambria" w:eastAsia="Times New Roman" w:hAnsi="Cambria"/>
    </w:rPr>
  </w:style>
  <w:style w:type="paragraph" w:styleId="Title">
    <w:name w:val="Title"/>
    <w:basedOn w:val="Normal"/>
    <w:next w:val="Normal"/>
    <w:link w:val="TitleChar"/>
    <w:uiPriority w:val="10"/>
    <w:qFormat/>
    <w:rsid w:val="00AE61C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AE61C0"/>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AE61C0"/>
    <w:pPr>
      <w:spacing w:after="60"/>
      <w:jc w:val="center"/>
      <w:outlineLvl w:val="1"/>
    </w:pPr>
    <w:rPr>
      <w:rFonts w:ascii="Cambria" w:eastAsia="Times New Roman" w:hAnsi="Cambria"/>
    </w:rPr>
  </w:style>
  <w:style w:type="character" w:customStyle="1" w:styleId="SubtitleChar">
    <w:name w:val="Subtitle Char"/>
    <w:link w:val="Subtitle"/>
    <w:uiPriority w:val="11"/>
    <w:rsid w:val="00AE61C0"/>
    <w:rPr>
      <w:rFonts w:ascii="Cambria" w:eastAsia="Times New Roman" w:hAnsi="Cambria"/>
      <w:sz w:val="24"/>
      <w:szCs w:val="24"/>
    </w:rPr>
  </w:style>
  <w:style w:type="character" w:styleId="Strong">
    <w:name w:val="Strong"/>
    <w:uiPriority w:val="22"/>
    <w:qFormat/>
    <w:rsid w:val="00AE61C0"/>
    <w:rPr>
      <w:b/>
      <w:bCs/>
    </w:rPr>
  </w:style>
  <w:style w:type="character" w:styleId="Emphasis">
    <w:name w:val="Emphasis"/>
    <w:uiPriority w:val="20"/>
    <w:qFormat/>
    <w:rsid w:val="00AE61C0"/>
    <w:rPr>
      <w:rFonts w:ascii="Calibri" w:hAnsi="Calibri"/>
      <w:b/>
      <w:i/>
      <w:iCs/>
    </w:rPr>
  </w:style>
  <w:style w:type="paragraph" w:styleId="NoSpacing">
    <w:name w:val="No Spacing"/>
    <w:basedOn w:val="Normal"/>
    <w:uiPriority w:val="1"/>
    <w:qFormat/>
    <w:rsid w:val="00AE61C0"/>
    <w:rPr>
      <w:szCs w:val="32"/>
    </w:rPr>
  </w:style>
  <w:style w:type="paragraph" w:styleId="ListParagraph">
    <w:name w:val="List Paragraph"/>
    <w:basedOn w:val="Normal"/>
    <w:uiPriority w:val="34"/>
    <w:qFormat/>
    <w:rsid w:val="00AE61C0"/>
    <w:pPr>
      <w:ind w:left="720"/>
      <w:contextualSpacing/>
    </w:pPr>
  </w:style>
  <w:style w:type="paragraph" w:styleId="Quote">
    <w:name w:val="Quote"/>
    <w:basedOn w:val="Normal"/>
    <w:next w:val="Normal"/>
    <w:link w:val="QuoteChar"/>
    <w:uiPriority w:val="29"/>
    <w:qFormat/>
    <w:rsid w:val="00AE61C0"/>
    <w:rPr>
      <w:i/>
    </w:rPr>
  </w:style>
  <w:style w:type="character" w:customStyle="1" w:styleId="QuoteChar">
    <w:name w:val="Quote Char"/>
    <w:link w:val="Quote"/>
    <w:uiPriority w:val="29"/>
    <w:rsid w:val="00AE61C0"/>
    <w:rPr>
      <w:i/>
      <w:sz w:val="24"/>
      <w:szCs w:val="24"/>
    </w:rPr>
  </w:style>
  <w:style w:type="paragraph" w:styleId="IntenseQuote">
    <w:name w:val="Intense Quote"/>
    <w:basedOn w:val="Normal"/>
    <w:next w:val="Normal"/>
    <w:link w:val="IntenseQuoteChar"/>
    <w:uiPriority w:val="30"/>
    <w:qFormat/>
    <w:rsid w:val="00AE61C0"/>
    <w:pPr>
      <w:ind w:left="720" w:right="720"/>
    </w:pPr>
    <w:rPr>
      <w:b/>
      <w:i/>
      <w:szCs w:val="22"/>
    </w:rPr>
  </w:style>
  <w:style w:type="character" w:customStyle="1" w:styleId="IntenseQuoteChar">
    <w:name w:val="Intense Quote Char"/>
    <w:link w:val="IntenseQuote"/>
    <w:uiPriority w:val="30"/>
    <w:rsid w:val="00AE61C0"/>
    <w:rPr>
      <w:b/>
      <w:i/>
      <w:sz w:val="24"/>
    </w:rPr>
  </w:style>
  <w:style w:type="character" w:styleId="SubtleEmphasis">
    <w:name w:val="Subtle Emphasis"/>
    <w:uiPriority w:val="19"/>
    <w:qFormat/>
    <w:rsid w:val="00AE61C0"/>
    <w:rPr>
      <w:i/>
      <w:color w:val="5A5A5A"/>
    </w:rPr>
  </w:style>
  <w:style w:type="character" w:styleId="IntenseEmphasis">
    <w:name w:val="Intense Emphasis"/>
    <w:uiPriority w:val="21"/>
    <w:qFormat/>
    <w:rsid w:val="00AE61C0"/>
    <w:rPr>
      <w:b/>
      <w:i/>
      <w:sz w:val="24"/>
      <w:szCs w:val="24"/>
      <w:u w:val="single"/>
    </w:rPr>
  </w:style>
  <w:style w:type="character" w:styleId="SubtleReference">
    <w:name w:val="Subtle Reference"/>
    <w:uiPriority w:val="31"/>
    <w:qFormat/>
    <w:rsid w:val="00AE61C0"/>
    <w:rPr>
      <w:sz w:val="24"/>
      <w:szCs w:val="24"/>
      <w:u w:val="single"/>
    </w:rPr>
  </w:style>
  <w:style w:type="character" w:styleId="IntenseReference">
    <w:name w:val="Intense Reference"/>
    <w:uiPriority w:val="32"/>
    <w:qFormat/>
    <w:rsid w:val="00AE61C0"/>
    <w:rPr>
      <w:b/>
      <w:sz w:val="24"/>
      <w:u w:val="single"/>
    </w:rPr>
  </w:style>
  <w:style w:type="character" w:styleId="BookTitle">
    <w:name w:val="Book Title"/>
    <w:uiPriority w:val="33"/>
    <w:qFormat/>
    <w:rsid w:val="00AE61C0"/>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E61C0"/>
    <w:pPr>
      <w:outlineLvl w:val="9"/>
    </w:pPr>
  </w:style>
  <w:style w:type="paragraph" w:styleId="BalloonText">
    <w:name w:val="Balloon Text"/>
    <w:basedOn w:val="Normal"/>
    <w:link w:val="BalloonTextChar"/>
    <w:uiPriority w:val="99"/>
    <w:semiHidden/>
    <w:unhideWhenUsed/>
    <w:rsid w:val="007C0D3F"/>
    <w:rPr>
      <w:rFonts w:ascii="Tahoma" w:hAnsi="Tahoma" w:cs="Tahoma"/>
      <w:sz w:val="16"/>
      <w:szCs w:val="16"/>
    </w:rPr>
  </w:style>
  <w:style w:type="character" w:customStyle="1" w:styleId="BalloonTextChar">
    <w:name w:val="Balloon Text Char"/>
    <w:link w:val="BalloonText"/>
    <w:uiPriority w:val="99"/>
    <w:semiHidden/>
    <w:rsid w:val="007C0D3F"/>
    <w:rPr>
      <w:rFonts w:ascii="Tahoma" w:hAnsi="Tahoma" w:cs="Tahoma"/>
      <w:sz w:val="16"/>
      <w:szCs w:val="16"/>
      <w:lang w:eastAsia="en-US"/>
    </w:rPr>
  </w:style>
  <w:style w:type="character" w:styleId="Hyperlink">
    <w:name w:val="Hyperlink"/>
    <w:uiPriority w:val="99"/>
    <w:unhideWhenUsed/>
    <w:rsid w:val="00013A25"/>
    <w:rPr>
      <w:color w:val="0000FF"/>
      <w:u w:val="single"/>
    </w:rPr>
  </w:style>
  <w:style w:type="character" w:styleId="FollowedHyperlink">
    <w:name w:val="FollowedHyperlink"/>
    <w:uiPriority w:val="99"/>
    <w:semiHidden/>
    <w:unhideWhenUsed/>
    <w:rsid w:val="00975EC5"/>
    <w:rPr>
      <w:color w:val="800080"/>
      <w:u w:val="single"/>
    </w:rPr>
  </w:style>
  <w:style w:type="table" w:styleId="TableGrid">
    <w:name w:val="Table Grid"/>
    <w:basedOn w:val="TableNormal"/>
    <w:uiPriority w:val="59"/>
    <w:rsid w:val="005B1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2344"/>
    <w:pPr>
      <w:tabs>
        <w:tab w:val="center" w:pos="4513"/>
        <w:tab w:val="right" w:pos="9026"/>
      </w:tabs>
    </w:pPr>
  </w:style>
  <w:style w:type="character" w:customStyle="1" w:styleId="HeaderChar">
    <w:name w:val="Header Char"/>
    <w:link w:val="Header"/>
    <w:uiPriority w:val="99"/>
    <w:rsid w:val="00F52344"/>
    <w:rPr>
      <w:sz w:val="24"/>
      <w:szCs w:val="24"/>
      <w:lang w:eastAsia="en-US"/>
    </w:rPr>
  </w:style>
  <w:style w:type="paragraph" w:styleId="Footer">
    <w:name w:val="footer"/>
    <w:basedOn w:val="Normal"/>
    <w:link w:val="FooterChar"/>
    <w:uiPriority w:val="99"/>
    <w:unhideWhenUsed/>
    <w:rsid w:val="00F52344"/>
    <w:pPr>
      <w:tabs>
        <w:tab w:val="center" w:pos="4513"/>
        <w:tab w:val="right" w:pos="9026"/>
      </w:tabs>
    </w:pPr>
  </w:style>
  <w:style w:type="character" w:customStyle="1" w:styleId="FooterChar">
    <w:name w:val="Footer Char"/>
    <w:link w:val="Footer"/>
    <w:uiPriority w:val="99"/>
    <w:rsid w:val="00F52344"/>
    <w:rPr>
      <w:sz w:val="24"/>
      <w:szCs w:val="24"/>
      <w:lang w:eastAsia="en-US"/>
    </w:rPr>
  </w:style>
  <w:style w:type="character" w:customStyle="1" w:styleId="apple-converted-space">
    <w:name w:val="apple-converted-space"/>
    <w:rsid w:val="00D1694A"/>
  </w:style>
  <w:style w:type="paragraph" w:styleId="Caption">
    <w:name w:val="caption"/>
    <w:basedOn w:val="Normal"/>
    <w:next w:val="Normal"/>
    <w:uiPriority w:val="35"/>
    <w:semiHidden/>
    <w:unhideWhenUsed/>
    <w:rsid w:val="00402B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6DAF0-EC00-4EF1-B425-F2B749D6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Words>
  <Characters>52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59</CharactersWithSpaces>
  <SharedDoc>false</SharedDoc>
  <HLinks>
    <vt:vector size="6" baseType="variant">
      <vt:variant>
        <vt:i4>983091</vt:i4>
      </vt:variant>
      <vt:variant>
        <vt:i4>0</vt:i4>
      </vt:variant>
      <vt:variant>
        <vt:i4>0</vt:i4>
      </vt:variant>
      <vt:variant>
        <vt:i4>5</vt:i4>
      </vt:variant>
      <vt:variant>
        <vt:lpwstr>mailto:ERYCCG.OFS-PP@nhs.net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IM&amp;T</dc:creator>
  <cp:lastModifiedBy>Windows User</cp:lastModifiedBy>
  <cp:revision>2</cp:revision>
  <cp:lastPrinted>2018-08-07T16:39:00Z</cp:lastPrinted>
  <dcterms:created xsi:type="dcterms:W3CDTF">2018-10-22T10:29:00Z</dcterms:created>
  <dcterms:modified xsi:type="dcterms:W3CDTF">2018-10-22T10:29:00Z</dcterms:modified>
</cp:coreProperties>
</file>