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3E1D" w14:textId="4A33C964" w:rsidR="00986B81" w:rsidRDefault="00986B81" w:rsidP="00986B81">
      <w:pPr>
        <w:shd w:val="clear" w:color="auto" w:fill="FFFFFF"/>
        <w:spacing w:before="180" w:after="75" w:line="288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We continue to </w:t>
      </w:r>
      <w:r w:rsidR="008E318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work toward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providing the best care we are able to and are seeing any patients face to face who the clinician considers appropriate.</w:t>
      </w:r>
    </w:p>
    <w:p w14:paraId="0172CA5C" w14:textId="77777777" w:rsidR="00986B81" w:rsidRDefault="00986B81" w:rsidP="00986B81">
      <w:pPr>
        <w:shd w:val="clear" w:color="auto" w:fill="FFFFFF"/>
        <w:spacing w:before="180" w:after="75" w:line="288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We would ask the following please:</w:t>
      </w:r>
    </w:p>
    <w:p w14:paraId="2BC9ED96" w14:textId="58C07FA2" w:rsidR="00986B81" w:rsidRDefault="00986B81" w:rsidP="00986B81">
      <w:pPr>
        <w:shd w:val="clear" w:color="auto" w:fill="FFFFFF"/>
        <w:spacing w:before="180" w:after="75" w:line="288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  <w:r w:rsidRPr="003C7AFB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Appointments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–</w:t>
      </w:r>
      <w:r w:rsidR="009366D2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appointments are made by telephone or on-line wherever possible.</w:t>
      </w:r>
    </w:p>
    <w:p w14:paraId="5B3E0780" w14:textId="6BED5346" w:rsidR="00986B81" w:rsidRDefault="009366D2" w:rsidP="00986B81">
      <w:pPr>
        <w:pStyle w:val="ListParagraph"/>
        <w:numPr>
          <w:ilvl w:val="0"/>
          <w:numId w:val="1"/>
        </w:numPr>
        <w:spacing w:after="0" w:line="240" w:lineRule="auto"/>
        <w:ind w:left="56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ask that anyone with respiratory or viral symptoms wear a face covering within our premises but otherwise face coverings are currently optional</w:t>
      </w:r>
    </w:p>
    <w:p w14:paraId="75B2B02F" w14:textId="0AA09414" w:rsidR="00986B81" w:rsidRPr="004A1FF2" w:rsidRDefault="00986B81" w:rsidP="00986B81">
      <w:pPr>
        <w:pStyle w:val="ListParagraph"/>
        <w:numPr>
          <w:ilvl w:val="0"/>
          <w:numId w:val="1"/>
        </w:numPr>
        <w:spacing w:after="0" w:line="240" w:lineRule="auto"/>
        <w:ind w:left="56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have a viral type of illness (cough, temperature</w:t>
      </w:r>
      <w:r w:rsidR="009366D2">
        <w:rPr>
          <w:rFonts w:ascii="Times New Roman" w:hAnsi="Times New Roman"/>
          <w:sz w:val="24"/>
          <w:szCs w:val="24"/>
        </w:rPr>
        <w:t>, sore throat</w:t>
      </w:r>
      <w:r>
        <w:rPr>
          <w:rFonts w:ascii="Times New Roman" w:hAnsi="Times New Roman"/>
          <w:sz w:val="24"/>
          <w:szCs w:val="24"/>
        </w:rPr>
        <w:t xml:space="preserve"> etc) </w:t>
      </w:r>
      <w:r w:rsidR="009366D2">
        <w:rPr>
          <w:rFonts w:ascii="Times New Roman" w:hAnsi="Times New Roman"/>
          <w:sz w:val="24"/>
          <w:szCs w:val="24"/>
        </w:rPr>
        <w:t xml:space="preserve">or are currently testing positive for Covid, </w:t>
      </w:r>
      <w:r>
        <w:rPr>
          <w:rFonts w:ascii="Times New Roman" w:hAnsi="Times New Roman"/>
          <w:sz w:val="24"/>
          <w:szCs w:val="24"/>
        </w:rPr>
        <w:t>we</w:t>
      </w:r>
      <w:r w:rsidR="00936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ask patients to advise this before attending please</w:t>
      </w:r>
    </w:p>
    <w:p w14:paraId="0E9FB72A" w14:textId="77777777" w:rsidR="00986B81" w:rsidRDefault="00986B81" w:rsidP="00986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42923D" w14:textId="77777777" w:rsidR="00986B81" w:rsidRPr="00F65EF5" w:rsidRDefault="00986B81" w:rsidP="00986B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also note that we do not offer Covid 19 testing at the surgery.</w:t>
      </w:r>
    </w:p>
    <w:p w14:paraId="191B2FBC" w14:textId="77777777" w:rsidR="00986B81" w:rsidRPr="00344AB1" w:rsidRDefault="00986B81" w:rsidP="00986B81">
      <w:pPr>
        <w:pStyle w:val="Default"/>
        <w:rPr>
          <w:rFonts w:ascii="Times New Roman" w:hAnsi="Times New Roman" w:cs="Times New Roman"/>
        </w:rPr>
      </w:pPr>
    </w:p>
    <w:p w14:paraId="6EBCA34C" w14:textId="77777777" w:rsidR="006A4B5D" w:rsidRDefault="009366D2"/>
    <w:sectPr w:rsidR="006A4B5D" w:rsidSect="00F65EF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A170B"/>
    <w:multiLevelType w:val="hybridMultilevel"/>
    <w:tmpl w:val="60D0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22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81"/>
    <w:rsid w:val="001D2DE3"/>
    <w:rsid w:val="002D05BC"/>
    <w:rsid w:val="005C42A0"/>
    <w:rsid w:val="005F7E50"/>
    <w:rsid w:val="00664DFF"/>
    <w:rsid w:val="008E3188"/>
    <w:rsid w:val="009366D2"/>
    <w:rsid w:val="00986B81"/>
    <w:rsid w:val="00D760E3"/>
    <w:rsid w:val="00EA3EDC"/>
    <w:rsid w:val="00F8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496A"/>
  <w15:chartTrackingRefBased/>
  <w15:docId w15:val="{77BC410D-628E-4919-842B-64E25EA6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81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6B81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8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LANGTHORP, Richard (OLD FIRE STATION SURGERY)</dc:creator>
  <cp:keywords/>
  <dc:description/>
  <cp:lastModifiedBy>LANGTHORP, Richard (OLD FIRE STATION SURGERY)</cp:lastModifiedBy>
  <cp:revision>3</cp:revision>
  <dcterms:created xsi:type="dcterms:W3CDTF">2022-07-11T08:47:00Z</dcterms:created>
  <dcterms:modified xsi:type="dcterms:W3CDTF">2022-07-11T08:53:00Z</dcterms:modified>
</cp:coreProperties>
</file>